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8C0" w:rsidRPr="00D718C0" w:rsidRDefault="00D718C0" w:rsidP="00D718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8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</w:t>
      </w:r>
      <w:r w:rsidRPr="00D718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D718C0" w:rsidRPr="00D718C0" w:rsidRDefault="00D718C0" w:rsidP="00D718C0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8C0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 о республиканском</w:t>
      </w:r>
    </w:p>
    <w:p w:rsidR="00D718C0" w:rsidRPr="00D718C0" w:rsidRDefault="00D718C0" w:rsidP="00D718C0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конкурсе по популяризации государственных языков Республики Татарстан в сети Интернет, утвержденному приказом Республиканского агентства по печати и массовым коммуникациям «Татмедиа» </w:t>
      </w:r>
    </w:p>
    <w:p w:rsidR="00D718C0" w:rsidRPr="00D718C0" w:rsidRDefault="00B610F2" w:rsidP="00D718C0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12.10.2023г </w:t>
      </w:r>
      <w:r w:rsidRPr="00D718C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923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179-п</w:t>
      </w:r>
    </w:p>
    <w:p w:rsidR="00D718C0" w:rsidRPr="00D718C0" w:rsidRDefault="00D718C0" w:rsidP="00D718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3"/>
        <w:gridCol w:w="5452"/>
      </w:tblGrid>
      <w:tr w:rsidR="00D718C0" w:rsidRPr="00D718C0" w:rsidTr="00B621A2">
        <w:tc>
          <w:tcPr>
            <w:tcW w:w="10125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718C0" w:rsidRPr="00D718C0" w:rsidRDefault="00D718C0" w:rsidP="00D71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718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Анкета-заявка на участие в Конкурсе</w:t>
            </w:r>
          </w:p>
        </w:tc>
      </w:tr>
      <w:tr w:rsidR="00D718C0" w:rsidRPr="00D718C0" w:rsidTr="00101702">
        <w:tc>
          <w:tcPr>
            <w:tcW w:w="4673" w:type="dxa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718C0" w:rsidRPr="00D718C0" w:rsidRDefault="00D718C0" w:rsidP="00D718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718C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Фамилия, имя, отчество (последнее – при наличии)</w:t>
            </w:r>
          </w:p>
          <w:p w:rsidR="00D718C0" w:rsidRPr="00D718C0" w:rsidRDefault="00D718C0" w:rsidP="00D7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8C0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(если материалы опубликованы под псевдонимом, то необходимо указать его в скобках)</w:t>
            </w:r>
          </w:p>
        </w:tc>
        <w:tc>
          <w:tcPr>
            <w:tcW w:w="5452" w:type="dxa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718C0" w:rsidRPr="00D718C0" w:rsidRDefault="00D718C0" w:rsidP="00D7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718C0" w:rsidRPr="00D718C0" w:rsidTr="00101702">
        <w:tc>
          <w:tcPr>
            <w:tcW w:w="4673" w:type="dxa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718C0" w:rsidRPr="00D718C0" w:rsidRDefault="00D718C0" w:rsidP="00D718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71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Контактная информация (телефон, е-</w:t>
            </w:r>
            <w:r w:rsidRPr="00D718C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mail</w:t>
            </w:r>
            <w:r w:rsidRPr="00D71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452" w:type="dxa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718C0" w:rsidRPr="00D718C0" w:rsidRDefault="00D718C0" w:rsidP="00D7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18C0" w:rsidRPr="00D718C0" w:rsidTr="00101702">
        <w:tc>
          <w:tcPr>
            <w:tcW w:w="4673" w:type="dxa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718C0" w:rsidRPr="00D718C0" w:rsidRDefault="00D718C0" w:rsidP="00D718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718C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Название </w:t>
            </w:r>
            <w:bookmarkStart w:id="0" w:name="_GoBack"/>
            <w:bookmarkEnd w:id="0"/>
            <w:r w:rsidRPr="00D718C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блога</w:t>
            </w:r>
          </w:p>
        </w:tc>
        <w:tc>
          <w:tcPr>
            <w:tcW w:w="5452" w:type="dxa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718C0" w:rsidRPr="00D718C0" w:rsidRDefault="00D718C0" w:rsidP="00D7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718C0" w:rsidRPr="00D718C0" w:rsidTr="00101702">
        <w:tc>
          <w:tcPr>
            <w:tcW w:w="4673" w:type="dxa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718C0" w:rsidRPr="00D718C0" w:rsidRDefault="00D718C0" w:rsidP="00D7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8C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Активная ссылка на блог</w:t>
            </w:r>
          </w:p>
        </w:tc>
        <w:tc>
          <w:tcPr>
            <w:tcW w:w="5452" w:type="dxa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718C0" w:rsidRPr="00D718C0" w:rsidRDefault="00D718C0" w:rsidP="00D7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18C0" w:rsidRPr="00D718C0" w:rsidTr="00101702">
        <w:tc>
          <w:tcPr>
            <w:tcW w:w="4673" w:type="dxa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718C0" w:rsidRPr="00D718C0" w:rsidRDefault="00D718C0" w:rsidP="00D718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718C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Скрин показателей охвата</w:t>
            </w:r>
          </w:p>
        </w:tc>
        <w:tc>
          <w:tcPr>
            <w:tcW w:w="5452" w:type="dxa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718C0" w:rsidRPr="00D718C0" w:rsidRDefault="00D718C0" w:rsidP="00D7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18C0" w:rsidRPr="00D718C0" w:rsidTr="00101702">
        <w:tc>
          <w:tcPr>
            <w:tcW w:w="4673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D718C0" w:rsidRPr="00D718C0" w:rsidRDefault="00D718C0" w:rsidP="00D718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18C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Номинация Конкурса</w:t>
            </w:r>
          </w:p>
        </w:tc>
        <w:tc>
          <w:tcPr>
            <w:tcW w:w="5452" w:type="dxa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718C0" w:rsidRPr="00D718C0" w:rsidRDefault="00D718C0" w:rsidP="00D7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18C0" w:rsidRPr="00D718C0" w:rsidTr="00101702">
        <w:tc>
          <w:tcPr>
            <w:tcW w:w="4673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D718C0" w:rsidRPr="00D718C0" w:rsidRDefault="00D718C0" w:rsidP="00D718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718C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Информация о содержании контента (о чём и для кого, охват - количество лайков, комментариев, просмотров на дату подачи заявки)</w:t>
            </w:r>
          </w:p>
        </w:tc>
        <w:tc>
          <w:tcPr>
            <w:tcW w:w="5452" w:type="dxa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718C0" w:rsidRPr="00D718C0" w:rsidRDefault="00D718C0" w:rsidP="00D7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18C0" w:rsidRPr="00D718C0" w:rsidTr="00101702">
        <w:tc>
          <w:tcPr>
            <w:tcW w:w="4673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718C0" w:rsidRPr="00D718C0" w:rsidRDefault="00D718C0" w:rsidP="00D7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</w:t>
            </w:r>
            <w:r w:rsidRPr="00D718C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(</w:t>
            </w:r>
            <w:r w:rsidRPr="00D71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населенный пункт</w:t>
            </w:r>
            <w:r w:rsidRPr="00D718C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)</w:t>
            </w:r>
            <w:r w:rsidRPr="00D71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718C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у</w:t>
            </w:r>
            <w:r w:rsidRPr="00D71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частника</w:t>
            </w:r>
          </w:p>
        </w:tc>
        <w:tc>
          <w:tcPr>
            <w:tcW w:w="545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718C0" w:rsidRPr="00D718C0" w:rsidRDefault="00D718C0" w:rsidP="00D7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1702" w:rsidRPr="00D718C0" w:rsidTr="00101702">
        <w:tc>
          <w:tcPr>
            <w:tcW w:w="4673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101702" w:rsidRPr="00FD24EF" w:rsidRDefault="00101702" w:rsidP="00101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Банковские реквизиты заявителя (наименование банка, лицевой счет заявителя, расчетный счет банка, корреспондентский счет банка, БИК банка, ИНН банка, КПП банка) </w:t>
            </w:r>
          </w:p>
        </w:tc>
        <w:tc>
          <w:tcPr>
            <w:tcW w:w="545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101702" w:rsidRPr="00D718C0" w:rsidRDefault="00101702" w:rsidP="00D7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718C0" w:rsidRPr="00D718C0" w:rsidRDefault="00D718C0" w:rsidP="00D718C0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8C0" w:rsidRPr="00D718C0" w:rsidRDefault="00D718C0" w:rsidP="00D718C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D718C0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Участник</w:t>
      </w:r>
      <w:r w:rsidRPr="00D718C0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ab/>
      </w:r>
      <w:r w:rsidRPr="00D718C0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ab/>
      </w:r>
      <w:r w:rsidRPr="00D718C0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ab/>
        <w:t>_________</w:t>
      </w:r>
      <w:r w:rsidRPr="00D718C0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ab/>
      </w:r>
      <w:r w:rsidRPr="00D718C0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ab/>
      </w:r>
      <w:r w:rsidRPr="00D718C0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ab/>
        <w:t xml:space="preserve">  ___________________________</w:t>
      </w:r>
    </w:p>
    <w:p w:rsidR="00D718C0" w:rsidRPr="00D718C0" w:rsidRDefault="00D718C0" w:rsidP="00D718C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D718C0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ab/>
      </w:r>
      <w:r w:rsidRPr="00D718C0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ab/>
      </w:r>
      <w:r w:rsidRPr="00D718C0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ab/>
      </w:r>
      <w:r w:rsidRPr="00D718C0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ab/>
        <w:t xml:space="preserve">(подпись)              </w:t>
      </w:r>
      <w:r w:rsidRPr="00D718C0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ab/>
        <w:t xml:space="preserve">         (расшифровка подписи)</w:t>
      </w:r>
    </w:p>
    <w:p w:rsidR="00D718C0" w:rsidRPr="00D718C0" w:rsidRDefault="00D718C0" w:rsidP="00D718C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</w:p>
    <w:p w:rsidR="00D718C0" w:rsidRPr="00D718C0" w:rsidRDefault="00D718C0" w:rsidP="00D718C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</w:p>
    <w:p w:rsidR="00D718C0" w:rsidRDefault="00D718C0" w:rsidP="0010170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D718C0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____ ___________ 2023</w:t>
      </w:r>
    </w:p>
    <w:p w:rsidR="00101702" w:rsidRDefault="00101702" w:rsidP="00D718C0">
      <w:pPr>
        <w:tabs>
          <w:tab w:val="left" w:pos="0"/>
          <w:tab w:val="left" w:pos="4678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</w:p>
    <w:sectPr w:rsidR="00101702" w:rsidSect="00D718C0">
      <w:headerReference w:type="default" r:id="rId7"/>
      <w:pgSz w:w="11906" w:h="16838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4E0" w:rsidRDefault="00F424E0" w:rsidP="00AF6F4E">
      <w:pPr>
        <w:spacing w:after="0" w:line="240" w:lineRule="auto"/>
      </w:pPr>
      <w:r>
        <w:separator/>
      </w:r>
    </w:p>
  </w:endnote>
  <w:endnote w:type="continuationSeparator" w:id="0">
    <w:p w:rsidR="00F424E0" w:rsidRDefault="00F424E0" w:rsidP="00AF6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4E0" w:rsidRDefault="00F424E0" w:rsidP="00AF6F4E">
      <w:pPr>
        <w:spacing w:after="0" w:line="240" w:lineRule="auto"/>
      </w:pPr>
      <w:r>
        <w:separator/>
      </w:r>
    </w:p>
  </w:footnote>
  <w:footnote w:type="continuationSeparator" w:id="0">
    <w:p w:rsidR="00F424E0" w:rsidRDefault="00F424E0" w:rsidP="00AF6F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5917078"/>
      <w:docPartObj>
        <w:docPartGallery w:val="Page Numbers (Top of Page)"/>
        <w:docPartUnique/>
      </w:docPartObj>
    </w:sdtPr>
    <w:sdtEndPr/>
    <w:sdtContent>
      <w:p w:rsidR="00AF6F4E" w:rsidRDefault="00AF6F4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3850">
          <w:rPr>
            <w:noProof/>
          </w:rPr>
          <w:t>2</w:t>
        </w:r>
        <w:r>
          <w:fldChar w:fldCharType="end"/>
        </w:r>
      </w:p>
    </w:sdtContent>
  </w:sdt>
  <w:p w:rsidR="00AF6F4E" w:rsidRDefault="00AF6F4E">
    <w:pPr>
      <w:pStyle w:val="a4"/>
    </w:pPr>
  </w:p>
  <w:p w:rsidR="006E6E5E" w:rsidRDefault="006E6E5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E3FEA"/>
    <w:multiLevelType w:val="multilevel"/>
    <w:tmpl w:val="F92225B4"/>
    <w:lvl w:ilvl="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1" w15:restartNumberingAfterBreak="0">
    <w:nsid w:val="1B6941CC"/>
    <w:multiLevelType w:val="hybridMultilevel"/>
    <w:tmpl w:val="FB847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97B5101"/>
    <w:multiLevelType w:val="hybridMultilevel"/>
    <w:tmpl w:val="9BEC2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540D8E"/>
    <w:multiLevelType w:val="multilevel"/>
    <w:tmpl w:val="422AC9F2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792A09A1"/>
    <w:multiLevelType w:val="hybridMultilevel"/>
    <w:tmpl w:val="0CEABEC2"/>
    <w:lvl w:ilvl="0" w:tplc="F508E760">
      <w:start w:val="5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72B"/>
    <w:rsid w:val="00044D69"/>
    <w:rsid w:val="0006208F"/>
    <w:rsid w:val="000C12E6"/>
    <w:rsid w:val="000E305C"/>
    <w:rsid w:val="00101702"/>
    <w:rsid w:val="0011082F"/>
    <w:rsid w:val="001C4753"/>
    <w:rsid w:val="00291D35"/>
    <w:rsid w:val="002976D5"/>
    <w:rsid w:val="002A79E3"/>
    <w:rsid w:val="002C29F4"/>
    <w:rsid w:val="003E0391"/>
    <w:rsid w:val="00417F5D"/>
    <w:rsid w:val="004E381C"/>
    <w:rsid w:val="00514C76"/>
    <w:rsid w:val="005211ED"/>
    <w:rsid w:val="00617154"/>
    <w:rsid w:val="006429EA"/>
    <w:rsid w:val="006D35BB"/>
    <w:rsid w:val="006E6E5E"/>
    <w:rsid w:val="00730280"/>
    <w:rsid w:val="007B1D16"/>
    <w:rsid w:val="008718C1"/>
    <w:rsid w:val="00894D75"/>
    <w:rsid w:val="008F7D80"/>
    <w:rsid w:val="00923D6A"/>
    <w:rsid w:val="009963BC"/>
    <w:rsid w:val="009D10D9"/>
    <w:rsid w:val="00A42E51"/>
    <w:rsid w:val="00AF6F4E"/>
    <w:rsid w:val="00B610F2"/>
    <w:rsid w:val="00BD0BBB"/>
    <w:rsid w:val="00BD4D9C"/>
    <w:rsid w:val="00BD7A78"/>
    <w:rsid w:val="00C235C1"/>
    <w:rsid w:val="00C35164"/>
    <w:rsid w:val="00D2296E"/>
    <w:rsid w:val="00D64A7B"/>
    <w:rsid w:val="00D718C0"/>
    <w:rsid w:val="00E10EB2"/>
    <w:rsid w:val="00E73E2F"/>
    <w:rsid w:val="00E84D05"/>
    <w:rsid w:val="00E90DDA"/>
    <w:rsid w:val="00E963A0"/>
    <w:rsid w:val="00EB772B"/>
    <w:rsid w:val="00F424E0"/>
    <w:rsid w:val="00F93850"/>
    <w:rsid w:val="00FA7321"/>
    <w:rsid w:val="00FD24EF"/>
    <w:rsid w:val="00FF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49D049-7B67-4F0D-9C08-D58F5B60A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F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6F4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F6F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F6F4E"/>
  </w:style>
  <w:style w:type="paragraph" w:styleId="a6">
    <w:name w:val="footer"/>
    <w:basedOn w:val="a"/>
    <w:link w:val="a7"/>
    <w:uiPriority w:val="99"/>
    <w:unhideWhenUsed/>
    <w:rsid w:val="00AF6F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F6F4E"/>
  </w:style>
  <w:style w:type="table" w:styleId="a8">
    <w:name w:val="Table Grid"/>
    <w:basedOn w:val="a1"/>
    <w:uiPriority w:val="59"/>
    <w:rsid w:val="001C4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1C4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C47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 w:bidi="lo-LA"/>
    </w:rPr>
  </w:style>
  <w:style w:type="character" w:customStyle="1" w:styleId="ConsPlusNormal0">
    <w:name w:val="ConsPlusNormal Знак"/>
    <w:link w:val="ConsPlusNormal"/>
    <w:locked/>
    <w:rsid w:val="001C4753"/>
    <w:rPr>
      <w:rFonts w:ascii="Calibri" w:eastAsia="Times New Roman" w:hAnsi="Calibri" w:cs="Calibri"/>
      <w:szCs w:val="20"/>
      <w:lang w:eastAsia="ru-RU" w:bidi="lo-L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Н. Корсуков</dc:creator>
  <cp:keywords/>
  <dc:description/>
  <cp:lastModifiedBy>Альфия Т. Зиязова</cp:lastModifiedBy>
  <cp:revision>10</cp:revision>
  <dcterms:created xsi:type="dcterms:W3CDTF">2023-11-08T12:51:00Z</dcterms:created>
  <dcterms:modified xsi:type="dcterms:W3CDTF">2023-11-15T05:06:00Z</dcterms:modified>
</cp:coreProperties>
</file>