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6"/>
      </w:tblGrid>
      <w:tr w:rsidR="00EC1802" w:rsidTr="00EC1802">
        <w:tc>
          <w:tcPr>
            <w:tcW w:w="6629" w:type="dxa"/>
          </w:tcPr>
          <w:p w:rsidR="00EC1802" w:rsidRDefault="00EC1802" w:rsidP="00EC1802">
            <w:pPr>
              <w:tabs>
                <w:tab w:val="left" w:pos="6946"/>
              </w:tabs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EC1802" w:rsidRPr="00277085" w:rsidRDefault="00EC1802" w:rsidP="00EC1802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277085">
              <w:rPr>
                <w:sz w:val="28"/>
                <w:szCs w:val="28"/>
              </w:rPr>
              <w:t>Приложение №1</w:t>
            </w:r>
          </w:p>
          <w:p w:rsidR="00EC1802" w:rsidRPr="00277085" w:rsidRDefault="00EC1802" w:rsidP="00EC1802">
            <w:pPr>
              <w:tabs>
                <w:tab w:val="left" w:pos="0"/>
              </w:tabs>
              <w:ind w:left="6946" w:hanging="6914"/>
              <w:rPr>
                <w:sz w:val="28"/>
                <w:szCs w:val="28"/>
              </w:rPr>
            </w:pPr>
            <w:r w:rsidRPr="00277085">
              <w:rPr>
                <w:sz w:val="28"/>
                <w:szCs w:val="28"/>
              </w:rPr>
              <w:t xml:space="preserve">к </w:t>
            </w:r>
            <w:r w:rsidRPr="00277085">
              <w:rPr>
                <w:sz w:val="28"/>
                <w:szCs w:val="28"/>
                <w:lang w:val="tt-RU"/>
              </w:rPr>
              <w:t>П</w:t>
            </w:r>
            <w:proofErr w:type="spellStart"/>
            <w:r w:rsidRPr="00277085">
              <w:rPr>
                <w:sz w:val="28"/>
                <w:szCs w:val="28"/>
              </w:rPr>
              <w:t>оложению</w:t>
            </w:r>
            <w:proofErr w:type="spellEnd"/>
            <w:r w:rsidRPr="00277085">
              <w:rPr>
                <w:sz w:val="28"/>
                <w:szCs w:val="28"/>
              </w:rPr>
              <w:t xml:space="preserve"> </w:t>
            </w:r>
          </w:p>
          <w:p w:rsidR="00EC1802" w:rsidRPr="00277085" w:rsidRDefault="00EC1802" w:rsidP="00EC1802">
            <w:pPr>
              <w:spacing w:line="312" w:lineRule="atLeast"/>
              <w:rPr>
                <w:bCs/>
                <w:color w:val="000000"/>
                <w:sz w:val="28"/>
                <w:szCs w:val="28"/>
              </w:rPr>
            </w:pPr>
            <w:r w:rsidRPr="00277085">
              <w:rPr>
                <w:color w:val="000000"/>
                <w:sz w:val="28"/>
                <w:szCs w:val="28"/>
              </w:rPr>
              <w:t>X</w:t>
            </w:r>
            <w:proofErr w:type="spellStart"/>
            <w:r w:rsidRPr="00277085">
              <w:rPr>
                <w:color w:val="000000"/>
                <w:sz w:val="28"/>
                <w:szCs w:val="28"/>
                <w:lang w:val="en-US"/>
              </w:rPr>
              <w:t>X</w:t>
            </w:r>
            <w:proofErr w:type="spellEnd"/>
            <w:r w:rsidRPr="00277085">
              <w:rPr>
                <w:color w:val="000000"/>
                <w:sz w:val="28"/>
                <w:szCs w:val="28"/>
              </w:rPr>
              <w:t xml:space="preserve"> </w:t>
            </w:r>
            <w:r w:rsidRPr="00277085">
              <w:rPr>
                <w:bCs/>
                <w:color w:val="000000"/>
                <w:sz w:val="28"/>
                <w:szCs w:val="28"/>
              </w:rPr>
              <w:t xml:space="preserve">конкурса в сфере журналистики и </w:t>
            </w:r>
            <w:proofErr w:type="spellStart"/>
            <w:r w:rsidRPr="00277085">
              <w:rPr>
                <w:bCs/>
                <w:color w:val="000000"/>
                <w:sz w:val="28"/>
                <w:szCs w:val="28"/>
              </w:rPr>
              <w:t>массмедиа</w:t>
            </w:r>
            <w:proofErr w:type="spellEnd"/>
          </w:p>
          <w:p w:rsidR="00EC1802" w:rsidRPr="00E554B8" w:rsidRDefault="00EC1802" w:rsidP="00EC1802">
            <w:pPr>
              <w:spacing w:after="75" w:line="312" w:lineRule="atLeast"/>
              <w:rPr>
                <w:color w:val="000000"/>
                <w:sz w:val="28"/>
                <w:szCs w:val="28"/>
              </w:rPr>
            </w:pPr>
            <w:r w:rsidRPr="00277085">
              <w:rPr>
                <w:bCs/>
                <w:color w:val="000000"/>
                <w:sz w:val="28"/>
                <w:szCs w:val="28"/>
              </w:rPr>
              <w:t xml:space="preserve">Республики Татарстан </w:t>
            </w:r>
            <w:r w:rsidRPr="00277085">
              <w:rPr>
                <w:color w:val="000000"/>
                <w:sz w:val="28"/>
                <w:szCs w:val="28"/>
              </w:rPr>
              <w:t>«Бәллү</w:t>
            </w:r>
            <w:proofErr w:type="gramStart"/>
            <w:r w:rsidRPr="0027708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77085">
              <w:rPr>
                <w:color w:val="000000"/>
                <w:sz w:val="28"/>
                <w:szCs w:val="28"/>
              </w:rPr>
              <w:t xml:space="preserve"> каләм» - «Хрустальное перо»</w:t>
            </w:r>
          </w:p>
        </w:tc>
      </w:tr>
    </w:tbl>
    <w:p w:rsidR="002B5B2F" w:rsidRDefault="002B5B2F" w:rsidP="00C92CD9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554B8" w:rsidRDefault="00936D7B" w:rsidP="002B5B2F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2B5B2F" w:rsidRPr="002E6B90" w:rsidRDefault="00936D7B" w:rsidP="002B5B2F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B2F" w:rsidRPr="002E6B90" w:rsidRDefault="002B5B2F" w:rsidP="002B5B2F">
      <w:pPr>
        <w:rPr>
          <w:sz w:val="28"/>
          <w:szCs w:val="28"/>
        </w:rPr>
      </w:pPr>
    </w:p>
    <w:p w:rsidR="002B5B2F" w:rsidRPr="002E6B90" w:rsidRDefault="002B5B2F" w:rsidP="002B5B2F">
      <w:pPr>
        <w:ind w:firstLine="5670"/>
        <w:rPr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2E6B90">
        <w:rPr>
          <w:b/>
          <w:bCs/>
          <w:color w:val="000000"/>
          <w:kern w:val="36"/>
          <w:sz w:val="28"/>
          <w:szCs w:val="28"/>
        </w:rPr>
        <w:t>АНКЕТА-ЗАЯВКА</w:t>
      </w:r>
    </w:p>
    <w:p w:rsidR="00E554B8" w:rsidRPr="00CA3D52" w:rsidRDefault="002B5B2F" w:rsidP="00E554B8">
      <w:pPr>
        <w:spacing w:line="312" w:lineRule="atLeast"/>
        <w:jc w:val="center"/>
        <w:rPr>
          <w:b/>
          <w:bCs/>
          <w:color w:val="000000"/>
          <w:sz w:val="28"/>
          <w:szCs w:val="28"/>
        </w:rPr>
      </w:pPr>
      <w:r w:rsidRPr="002E6B90">
        <w:rPr>
          <w:b/>
          <w:bCs/>
          <w:color w:val="000000"/>
          <w:kern w:val="36"/>
          <w:sz w:val="28"/>
          <w:szCs w:val="28"/>
        </w:rPr>
        <w:t xml:space="preserve">на участие в </w:t>
      </w:r>
      <w:r w:rsidR="00E554B8" w:rsidRPr="00CA3D52">
        <w:rPr>
          <w:b/>
          <w:color w:val="000000"/>
          <w:sz w:val="28"/>
          <w:szCs w:val="28"/>
        </w:rPr>
        <w:t>X</w:t>
      </w:r>
      <w:proofErr w:type="spellStart"/>
      <w:r w:rsidR="00E554B8" w:rsidRPr="00CA3D52">
        <w:rPr>
          <w:b/>
          <w:color w:val="000000"/>
          <w:sz w:val="28"/>
          <w:szCs w:val="28"/>
          <w:lang w:val="en-US"/>
        </w:rPr>
        <w:t>X</w:t>
      </w:r>
      <w:proofErr w:type="spellEnd"/>
      <w:r w:rsidR="00E554B8" w:rsidRPr="00CA3D52">
        <w:rPr>
          <w:b/>
          <w:color w:val="000000"/>
          <w:sz w:val="28"/>
          <w:szCs w:val="28"/>
        </w:rPr>
        <w:t xml:space="preserve"> </w:t>
      </w:r>
      <w:r w:rsidR="00E554B8" w:rsidRPr="00CA3D52">
        <w:rPr>
          <w:b/>
          <w:bCs/>
          <w:color w:val="000000"/>
          <w:sz w:val="28"/>
          <w:szCs w:val="28"/>
        </w:rPr>
        <w:t>конкурс</w:t>
      </w:r>
      <w:r w:rsidR="00E554B8">
        <w:rPr>
          <w:b/>
          <w:bCs/>
          <w:color w:val="000000"/>
          <w:sz w:val="28"/>
          <w:szCs w:val="28"/>
        </w:rPr>
        <w:t>е</w:t>
      </w:r>
      <w:r w:rsidR="00E554B8" w:rsidRPr="00CA3D52">
        <w:rPr>
          <w:b/>
          <w:bCs/>
          <w:color w:val="000000"/>
          <w:sz w:val="28"/>
          <w:szCs w:val="28"/>
        </w:rPr>
        <w:t xml:space="preserve"> в сфере журналистики и </w:t>
      </w:r>
      <w:proofErr w:type="spellStart"/>
      <w:r w:rsidR="00E554B8" w:rsidRPr="00CA3D52">
        <w:rPr>
          <w:b/>
          <w:bCs/>
          <w:color w:val="000000"/>
          <w:sz w:val="28"/>
          <w:szCs w:val="28"/>
        </w:rPr>
        <w:t>массмедиа</w:t>
      </w:r>
      <w:proofErr w:type="spellEnd"/>
    </w:p>
    <w:p w:rsidR="00E554B8" w:rsidRPr="00CA3D52" w:rsidRDefault="00E554B8" w:rsidP="00E554B8">
      <w:pPr>
        <w:spacing w:after="75" w:line="312" w:lineRule="atLeast"/>
        <w:jc w:val="center"/>
        <w:rPr>
          <w:b/>
          <w:color w:val="000000"/>
          <w:sz w:val="28"/>
          <w:szCs w:val="28"/>
        </w:rPr>
      </w:pPr>
      <w:r w:rsidRPr="00CA3D52">
        <w:rPr>
          <w:b/>
          <w:bCs/>
          <w:color w:val="000000"/>
          <w:sz w:val="28"/>
          <w:szCs w:val="28"/>
        </w:rPr>
        <w:t xml:space="preserve">Республики Татарстан </w:t>
      </w:r>
      <w:r w:rsidRPr="00CA3D52">
        <w:rPr>
          <w:b/>
          <w:color w:val="000000"/>
          <w:sz w:val="28"/>
          <w:szCs w:val="28"/>
        </w:rPr>
        <w:t>«Бәллү</w:t>
      </w:r>
      <w:proofErr w:type="gramStart"/>
      <w:r w:rsidRPr="00CA3D52">
        <w:rPr>
          <w:b/>
          <w:color w:val="000000"/>
          <w:sz w:val="28"/>
          <w:szCs w:val="28"/>
        </w:rPr>
        <w:t>р</w:t>
      </w:r>
      <w:proofErr w:type="gramEnd"/>
      <w:r w:rsidRPr="00CA3D52">
        <w:rPr>
          <w:b/>
          <w:color w:val="000000"/>
          <w:sz w:val="28"/>
          <w:szCs w:val="28"/>
        </w:rPr>
        <w:t xml:space="preserve"> каләм» - «Хрустальное перо»</w:t>
      </w:r>
    </w:p>
    <w:p w:rsidR="002B5B2F" w:rsidRPr="002E6B90" w:rsidRDefault="002B5B2F" w:rsidP="002B5B2F">
      <w:pPr>
        <w:shd w:val="clear" w:color="auto" w:fill="FFFFFF"/>
        <w:spacing w:after="225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AF223E">
      <w:pPr>
        <w:shd w:val="clear" w:color="auto" w:fill="FFFFFF"/>
        <w:jc w:val="both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Заявитель (</w:t>
      </w:r>
      <w:r>
        <w:rPr>
          <w:b/>
          <w:sz w:val="28"/>
          <w:szCs w:val="28"/>
        </w:rPr>
        <w:t>ФИО физ. лица</w:t>
      </w:r>
      <w:r w:rsidR="00D43707">
        <w:rPr>
          <w:b/>
          <w:sz w:val="28"/>
          <w:szCs w:val="28"/>
        </w:rPr>
        <w:t>, должность</w:t>
      </w:r>
      <w:r>
        <w:rPr>
          <w:b/>
          <w:sz w:val="28"/>
          <w:szCs w:val="28"/>
        </w:rPr>
        <w:t xml:space="preserve"> или </w:t>
      </w:r>
      <w:r w:rsidRPr="002E6B90">
        <w:rPr>
          <w:b/>
          <w:sz w:val="28"/>
          <w:szCs w:val="28"/>
        </w:rPr>
        <w:t>наименование СМИ</w:t>
      </w:r>
      <w:r w:rsidR="00AF223E">
        <w:rPr>
          <w:b/>
          <w:sz w:val="28"/>
          <w:szCs w:val="28"/>
        </w:rPr>
        <w:t>)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_____________________________________</w:t>
      </w:r>
      <w:r w:rsidR="00277085">
        <w:rPr>
          <w:b/>
          <w:sz w:val="28"/>
          <w:szCs w:val="28"/>
        </w:rPr>
        <w:t>_______________________________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ФИО руководителя СМИ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______________________________________</w:t>
      </w:r>
      <w:r w:rsidR="00277085">
        <w:rPr>
          <w:b/>
          <w:sz w:val="28"/>
          <w:szCs w:val="28"/>
        </w:rPr>
        <w:t>______________________________</w:t>
      </w:r>
    </w:p>
    <w:p w:rsidR="002B5B2F" w:rsidRPr="002E6B90" w:rsidRDefault="002B5B2F" w:rsidP="002B5B2F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Контактный телефон _____________________________________</w:t>
      </w:r>
      <w:r w:rsidR="00277085">
        <w:rPr>
          <w:b/>
          <w:sz w:val="28"/>
          <w:szCs w:val="28"/>
        </w:rPr>
        <w:t>______________________________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 xml:space="preserve">Дата выхода материала 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_____________________________________</w:t>
      </w:r>
      <w:r w:rsidR="00277085">
        <w:rPr>
          <w:b/>
          <w:sz w:val="28"/>
          <w:szCs w:val="28"/>
        </w:rPr>
        <w:t>_______________________________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Название номинации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______________________________________</w:t>
      </w:r>
      <w:r w:rsidR="00277085">
        <w:rPr>
          <w:b/>
          <w:sz w:val="28"/>
          <w:szCs w:val="28"/>
        </w:rPr>
        <w:t>______________________________</w:t>
      </w: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Название конкурсной работы, выставляемой на Конкурс ___________________________________________________________________</w:t>
      </w:r>
    </w:p>
    <w:p w:rsidR="00277085" w:rsidRPr="002E6B90" w:rsidRDefault="00277085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>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B2F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lastRenderedPageBreak/>
        <w:t>Адрес ___________________________________________________________________</w:t>
      </w:r>
    </w:p>
    <w:p w:rsidR="00277085" w:rsidRPr="002E6B90" w:rsidRDefault="00277085" w:rsidP="002B5B2F">
      <w:pPr>
        <w:shd w:val="clear" w:color="auto" w:fill="FFFFFF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rPr>
          <w:sz w:val="28"/>
          <w:szCs w:val="28"/>
        </w:rPr>
      </w:pPr>
      <w:r w:rsidRPr="002E6B90">
        <w:rPr>
          <w:b/>
          <w:sz w:val="28"/>
          <w:szCs w:val="28"/>
        </w:rPr>
        <w:t>Телефон/факс</w:t>
      </w:r>
      <w:r w:rsidRPr="002E6B90">
        <w:rPr>
          <w:sz w:val="28"/>
          <w:szCs w:val="28"/>
        </w:rPr>
        <w:t xml:space="preserve"> ___________________________________________________________________</w:t>
      </w:r>
    </w:p>
    <w:p w:rsidR="00277085" w:rsidRPr="00277085" w:rsidRDefault="00277085" w:rsidP="002B5B2F">
      <w:pPr>
        <w:shd w:val="clear" w:color="auto" w:fill="FFFFFF"/>
        <w:rPr>
          <w:sz w:val="28"/>
          <w:szCs w:val="28"/>
        </w:rPr>
      </w:pPr>
    </w:p>
    <w:p w:rsidR="002B5B2F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  <w:lang w:val="en-US"/>
        </w:rPr>
        <w:t>e</w:t>
      </w:r>
      <w:r w:rsidRPr="002E6B90">
        <w:rPr>
          <w:b/>
          <w:sz w:val="28"/>
          <w:szCs w:val="28"/>
        </w:rPr>
        <w:t>-</w:t>
      </w:r>
      <w:proofErr w:type="gramStart"/>
      <w:r w:rsidRPr="002E6B90">
        <w:rPr>
          <w:b/>
          <w:sz w:val="28"/>
          <w:szCs w:val="28"/>
          <w:lang w:val="en-US"/>
        </w:rPr>
        <w:t>mail</w:t>
      </w:r>
      <w:r w:rsidRPr="002E6B90">
        <w:rPr>
          <w:b/>
          <w:sz w:val="28"/>
          <w:szCs w:val="28"/>
        </w:rPr>
        <w:t xml:space="preserve">  _</w:t>
      </w:r>
      <w:proofErr w:type="gramEnd"/>
      <w:r w:rsidRPr="002E6B90">
        <w:rPr>
          <w:b/>
          <w:sz w:val="28"/>
          <w:szCs w:val="28"/>
        </w:rPr>
        <w:t>_____________________________________</w:t>
      </w:r>
      <w:r w:rsidR="00277085">
        <w:rPr>
          <w:b/>
          <w:sz w:val="28"/>
          <w:szCs w:val="28"/>
        </w:rPr>
        <w:t>______________________________</w:t>
      </w:r>
    </w:p>
    <w:p w:rsidR="00277085" w:rsidRPr="002E6B90" w:rsidRDefault="00277085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E554B8" w:rsidRDefault="002B5B2F" w:rsidP="00E554B8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kern w:val="36"/>
          <w:sz w:val="28"/>
          <w:szCs w:val="28"/>
        </w:rPr>
      </w:pPr>
      <w:r w:rsidRPr="00F62EF3">
        <w:rPr>
          <w:rFonts w:eastAsia="Calibri"/>
          <w:sz w:val="28"/>
          <w:szCs w:val="28"/>
        </w:rPr>
        <w:t xml:space="preserve">Настоящим подтверждаем, что присланные на </w:t>
      </w:r>
      <w:r w:rsidR="00E554B8">
        <w:rPr>
          <w:b/>
          <w:bCs/>
          <w:color w:val="000000"/>
          <w:kern w:val="36"/>
          <w:sz w:val="28"/>
          <w:szCs w:val="28"/>
        </w:rPr>
        <w:t>К</w:t>
      </w:r>
      <w:r w:rsidRPr="00F62EF3">
        <w:rPr>
          <w:b/>
          <w:bCs/>
          <w:color w:val="000000"/>
          <w:kern w:val="36"/>
          <w:sz w:val="28"/>
          <w:szCs w:val="28"/>
        </w:rPr>
        <w:t>онкурс</w:t>
      </w:r>
      <w:r w:rsidRPr="00F62EF3">
        <w:rPr>
          <w:rFonts w:eastAsia="Calibri"/>
          <w:sz w:val="28"/>
          <w:szCs w:val="28"/>
        </w:rPr>
        <w:t xml:space="preserve"> конкурсные работы находятся в собственности ______</w:t>
      </w:r>
      <w:r w:rsidR="00E554B8">
        <w:rPr>
          <w:rFonts w:eastAsia="Calibri"/>
          <w:sz w:val="28"/>
          <w:szCs w:val="28"/>
        </w:rPr>
        <w:t>_____________________</w:t>
      </w:r>
      <w:r w:rsidRPr="00F62EF3">
        <w:rPr>
          <w:rFonts w:eastAsia="Calibri"/>
          <w:sz w:val="28"/>
          <w:szCs w:val="28"/>
        </w:rPr>
        <w:t xml:space="preserve"> (наименование организации). Пре</w:t>
      </w:r>
      <w:r>
        <w:rPr>
          <w:rFonts w:eastAsia="Calibri"/>
          <w:sz w:val="28"/>
          <w:szCs w:val="28"/>
        </w:rPr>
        <w:t>дставление конкурсных работ на К</w:t>
      </w:r>
      <w:r w:rsidRPr="00F62EF3">
        <w:rPr>
          <w:rFonts w:eastAsia="Calibri"/>
          <w:sz w:val="28"/>
          <w:szCs w:val="28"/>
        </w:rPr>
        <w:t>онкурс не нарушает авторских или иных прав третьих лиц. В тех случаях, если возникнут какие-либо правовые претензии со стороны третьих лиц относительно возможности использования присланных на Конкурс работ, то их следует предъявлять _______________________________ (наименование организации).</w:t>
      </w:r>
    </w:p>
    <w:p w:rsidR="002B5B2F" w:rsidRPr="00F62EF3" w:rsidRDefault="002B5B2F" w:rsidP="002B5B2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2B5B2F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 xml:space="preserve">ФИО руководителя заявленного СМИ </w:t>
      </w:r>
      <w:r>
        <w:rPr>
          <w:b/>
          <w:sz w:val="28"/>
          <w:szCs w:val="28"/>
        </w:rPr>
        <w:t xml:space="preserve">/ физического лица </w:t>
      </w:r>
      <w:r w:rsidRPr="002E6B90">
        <w:rPr>
          <w:b/>
          <w:sz w:val="28"/>
          <w:szCs w:val="28"/>
        </w:rPr>
        <w:t>(полностью)___________________________________</w:t>
      </w:r>
    </w:p>
    <w:p w:rsidR="002B5B2F" w:rsidRPr="002E6B90" w:rsidRDefault="002B5B2F" w:rsidP="002B5B2F">
      <w:pPr>
        <w:shd w:val="clear" w:color="auto" w:fill="FFFFFF"/>
        <w:jc w:val="right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 xml:space="preserve">                                                                </w:t>
      </w:r>
      <w:r w:rsidR="001F3F4C">
        <w:rPr>
          <w:b/>
          <w:sz w:val="28"/>
          <w:szCs w:val="28"/>
        </w:rPr>
        <w:t xml:space="preserve">                       </w:t>
      </w:r>
      <w:r w:rsidRPr="002E6B90">
        <w:rPr>
          <w:b/>
          <w:sz w:val="28"/>
          <w:szCs w:val="28"/>
        </w:rPr>
        <w:t>(подпись руководителя, заверенная печатью</w:t>
      </w:r>
      <w:r>
        <w:rPr>
          <w:b/>
          <w:sz w:val="28"/>
          <w:szCs w:val="28"/>
        </w:rPr>
        <w:t xml:space="preserve"> (при наличии)</w:t>
      </w:r>
      <w:r w:rsidRPr="002E6B90">
        <w:rPr>
          <w:b/>
          <w:sz w:val="28"/>
          <w:szCs w:val="28"/>
        </w:rPr>
        <w:t xml:space="preserve"> заявленного СМИ</w:t>
      </w:r>
      <w:r>
        <w:rPr>
          <w:b/>
          <w:sz w:val="28"/>
          <w:szCs w:val="28"/>
        </w:rPr>
        <w:t>/ физического лица</w:t>
      </w:r>
      <w:r w:rsidRPr="002E6B90">
        <w:rPr>
          <w:b/>
          <w:sz w:val="28"/>
          <w:szCs w:val="28"/>
        </w:rPr>
        <w:t>)</w:t>
      </w: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  <w:r w:rsidRPr="002E6B90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5C4C98" w:rsidRDefault="005C4C98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5C4C98" w:rsidRDefault="005C4C98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D3462F" w:rsidRDefault="00D346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2B5B2F" w:rsidRDefault="002B5B2F" w:rsidP="002B5B2F">
      <w:pPr>
        <w:shd w:val="clear" w:color="auto" w:fill="FFFFFF"/>
        <w:jc w:val="center"/>
        <w:rPr>
          <w:b/>
          <w:sz w:val="28"/>
          <w:szCs w:val="28"/>
        </w:rPr>
      </w:pPr>
    </w:p>
    <w:p w:rsidR="00E554B8" w:rsidRDefault="007243CE" w:rsidP="002B5B2F">
      <w:pPr>
        <w:tabs>
          <w:tab w:val="left" w:pos="694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226"/>
      </w:tblGrid>
      <w:tr w:rsidR="00E554B8" w:rsidRPr="00E554B8" w:rsidTr="001F72C8">
        <w:tc>
          <w:tcPr>
            <w:tcW w:w="6629" w:type="dxa"/>
          </w:tcPr>
          <w:p w:rsidR="00E554B8" w:rsidRDefault="00E554B8" w:rsidP="001F72C8">
            <w:pPr>
              <w:tabs>
                <w:tab w:val="left" w:pos="6946"/>
              </w:tabs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E554B8" w:rsidRPr="00277085" w:rsidRDefault="00E554B8" w:rsidP="001F72C8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277085">
              <w:rPr>
                <w:sz w:val="28"/>
                <w:szCs w:val="28"/>
              </w:rPr>
              <w:t>Приложение №2</w:t>
            </w:r>
          </w:p>
          <w:p w:rsidR="00E554B8" w:rsidRPr="00277085" w:rsidRDefault="00E554B8" w:rsidP="001F72C8">
            <w:pPr>
              <w:tabs>
                <w:tab w:val="left" w:pos="0"/>
              </w:tabs>
              <w:ind w:left="6946" w:hanging="6914"/>
              <w:rPr>
                <w:sz w:val="28"/>
                <w:szCs w:val="28"/>
              </w:rPr>
            </w:pPr>
            <w:r w:rsidRPr="00277085">
              <w:rPr>
                <w:sz w:val="28"/>
                <w:szCs w:val="28"/>
              </w:rPr>
              <w:t xml:space="preserve">к </w:t>
            </w:r>
            <w:r w:rsidRPr="00277085">
              <w:rPr>
                <w:sz w:val="28"/>
                <w:szCs w:val="28"/>
                <w:lang w:val="tt-RU"/>
              </w:rPr>
              <w:t>П</w:t>
            </w:r>
            <w:proofErr w:type="spellStart"/>
            <w:r w:rsidRPr="00277085">
              <w:rPr>
                <w:sz w:val="28"/>
                <w:szCs w:val="28"/>
              </w:rPr>
              <w:t>оложению</w:t>
            </w:r>
            <w:proofErr w:type="spellEnd"/>
            <w:r w:rsidRPr="00277085">
              <w:rPr>
                <w:sz w:val="28"/>
                <w:szCs w:val="28"/>
              </w:rPr>
              <w:t xml:space="preserve"> </w:t>
            </w:r>
          </w:p>
          <w:p w:rsidR="00E554B8" w:rsidRPr="00277085" w:rsidRDefault="00E554B8" w:rsidP="001F72C8">
            <w:pPr>
              <w:spacing w:line="312" w:lineRule="atLeast"/>
              <w:rPr>
                <w:bCs/>
                <w:color w:val="000000"/>
                <w:sz w:val="28"/>
                <w:szCs w:val="28"/>
              </w:rPr>
            </w:pPr>
            <w:r w:rsidRPr="00277085">
              <w:rPr>
                <w:color w:val="000000"/>
                <w:sz w:val="28"/>
                <w:szCs w:val="28"/>
              </w:rPr>
              <w:t>X</w:t>
            </w:r>
            <w:proofErr w:type="spellStart"/>
            <w:r w:rsidRPr="00277085">
              <w:rPr>
                <w:color w:val="000000"/>
                <w:sz w:val="28"/>
                <w:szCs w:val="28"/>
                <w:lang w:val="en-US"/>
              </w:rPr>
              <w:t>X</w:t>
            </w:r>
            <w:proofErr w:type="spellEnd"/>
            <w:r w:rsidRPr="00277085">
              <w:rPr>
                <w:color w:val="000000"/>
                <w:sz w:val="28"/>
                <w:szCs w:val="28"/>
              </w:rPr>
              <w:t xml:space="preserve"> </w:t>
            </w:r>
            <w:r w:rsidRPr="00277085">
              <w:rPr>
                <w:bCs/>
                <w:color w:val="000000"/>
                <w:sz w:val="28"/>
                <w:szCs w:val="28"/>
              </w:rPr>
              <w:t xml:space="preserve">конкурса в сфере журналистики и </w:t>
            </w:r>
            <w:proofErr w:type="spellStart"/>
            <w:r w:rsidRPr="00277085">
              <w:rPr>
                <w:bCs/>
                <w:color w:val="000000"/>
                <w:sz w:val="28"/>
                <w:szCs w:val="28"/>
              </w:rPr>
              <w:t>массмедиа</w:t>
            </w:r>
            <w:proofErr w:type="spellEnd"/>
          </w:p>
          <w:p w:rsidR="00E554B8" w:rsidRPr="00E554B8" w:rsidRDefault="00E554B8" w:rsidP="001F72C8">
            <w:pPr>
              <w:spacing w:after="75" w:line="312" w:lineRule="atLeast"/>
              <w:rPr>
                <w:color w:val="000000"/>
                <w:sz w:val="28"/>
                <w:szCs w:val="28"/>
              </w:rPr>
            </w:pPr>
            <w:r w:rsidRPr="00277085">
              <w:rPr>
                <w:bCs/>
                <w:color w:val="000000"/>
                <w:sz w:val="28"/>
                <w:szCs w:val="28"/>
              </w:rPr>
              <w:t xml:space="preserve">Республики Татарстан </w:t>
            </w:r>
            <w:r w:rsidRPr="00277085">
              <w:rPr>
                <w:color w:val="000000"/>
                <w:sz w:val="28"/>
                <w:szCs w:val="28"/>
              </w:rPr>
              <w:t>«Бәллү</w:t>
            </w:r>
            <w:proofErr w:type="gramStart"/>
            <w:r w:rsidRPr="0027708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77085">
              <w:rPr>
                <w:color w:val="000000"/>
                <w:sz w:val="28"/>
                <w:szCs w:val="28"/>
              </w:rPr>
              <w:t xml:space="preserve"> каләм» - «Хрустальное перо»</w:t>
            </w:r>
          </w:p>
        </w:tc>
      </w:tr>
    </w:tbl>
    <w:p w:rsidR="002B5B2F" w:rsidRPr="002E6B90" w:rsidRDefault="002B5B2F" w:rsidP="002B5B2F">
      <w:pPr>
        <w:tabs>
          <w:tab w:val="left" w:pos="6946"/>
        </w:tabs>
        <w:rPr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sz w:val="28"/>
          <w:szCs w:val="28"/>
        </w:rPr>
      </w:pPr>
    </w:p>
    <w:p w:rsidR="002B5B2F" w:rsidRPr="002E6B90" w:rsidRDefault="002B5B2F" w:rsidP="002B5B2F">
      <w:pPr>
        <w:shd w:val="clear" w:color="auto" w:fill="FFFFFF"/>
        <w:rPr>
          <w:b/>
          <w:sz w:val="28"/>
          <w:szCs w:val="28"/>
        </w:rPr>
      </w:pPr>
    </w:p>
    <w:p w:rsidR="002B5B2F" w:rsidRDefault="002B5B2F" w:rsidP="002B5B2F">
      <w:pPr>
        <w:pStyle w:val="af"/>
        <w:spacing w:line="360" w:lineRule="auto"/>
        <w:jc w:val="center"/>
        <w:rPr>
          <w:szCs w:val="28"/>
        </w:rPr>
      </w:pPr>
      <w:r>
        <w:rPr>
          <w:szCs w:val="28"/>
        </w:rPr>
        <w:t>СОГЛАСИЕ НА ОБРАБОТКУ, ПЕРЕДАЧУ И РАСПРОСТРАНЕНИЕ ПЕРСОНАЛЬНЫХ ДАННЫХ</w:t>
      </w:r>
    </w:p>
    <w:p w:rsidR="002B5B2F" w:rsidRDefault="002B5B2F" w:rsidP="002B5B2F">
      <w:pPr>
        <w:pStyle w:val="af"/>
        <w:spacing w:line="360" w:lineRule="auto"/>
        <w:jc w:val="center"/>
        <w:rPr>
          <w:szCs w:val="28"/>
        </w:rPr>
      </w:pPr>
      <w:r>
        <w:rPr>
          <w:szCs w:val="28"/>
        </w:rPr>
        <w:t>(заполняется физическими лицами)</w:t>
      </w:r>
    </w:p>
    <w:p w:rsidR="002B5B2F" w:rsidRDefault="002B5B2F" w:rsidP="002B5B2F">
      <w:pPr>
        <w:pStyle w:val="af"/>
        <w:spacing w:line="360" w:lineRule="auto"/>
        <w:rPr>
          <w:szCs w:val="28"/>
        </w:rPr>
      </w:pPr>
    </w:p>
    <w:p w:rsidR="002B5B2F" w:rsidRDefault="002B5B2F" w:rsidP="00E554B8">
      <w:pPr>
        <w:spacing w:line="360" w:lineRule="auto"/>
        <w:ind w:firstLine="708"/>
        <w:jc w:val="both"/>
        <w:rPr>
          <w:szCs w:val="28"/>
        </w:rPr>
      </w:pPr>
      <w:r w:rsidRPr="00E554B8">
        <w:rPr>
          <w:sz w:val="28"/>
          <w:szCs w:val="28"/>
        </w:rPr>
        <w:t xml:space="preserve">- </w:t>
      </w:r>
      <w:r w:rsidRPr="00E554B8">
        <w:t xml:space="preserve">СОГЛАСЕН на обработку, передачу и распространение моих персональных данных (включая их получение от меня и/или от любых третьих лиц) Организаторам </w:t>
      </w:r>
      <w:r w:rsidR="00E554B8" w:rsidRPr="00E554B8">
        <w:rPr>
          <w:color w:val="000000"/>
        </w:rPr>
        <w:t>X</w:t>
      </w:r>
      <w:proofErr w:type="spellStart"/>
      <w:r w:rsidR="00E554B8" w:rsidRPr="00E554B8">
        <w:rPr>
          <w:color w:val="000000"/>
          <w:lang w:val="en-US"/>
        </w:rPr>
        <w:t>X</w:t>
      </w:r>
      <w:proofErr w:type="spellEnd"/>
      <w:r w:rsidR="00E554B8" w:rsidRPr="00E554B8">
        <w:rPr>
          <w:color w:val="000000"/>
        </w:rPr>
        <w:t xml:space="preserve"> </w:t>
      </w:r>
      <w:r w:rsidR="00E554B8" w:rsidRPr="00E554B8">
        <w:rPr>
          <w:bCs/>
          <w:color w:val="000000"/>
        </w:rPr>
        <w:t xml:space="preserve">конкурса в сфере журналистики и </w:t>
      </w:r>
      <w:proofErr w:type="spellStart"/>
      <w:r w:rsidR="00E554B8" w:rsidRPr="00E554B8">
        <w:rPr>
          <w:bCs/>
          <w:color w:val="000000"/>
        </w:rPr>
        <w:t>массмедиа</w:t>
      </w:r>
      <w:proofErr w:type="spellEnd"/>
      <w:r w:rsidR="00E554B8" w:rsidRPr="00E554B8">
        <w:rPr>
          <w:bCs/>
          <w:color w:val="000000"/>
        </w:rPr>
        <w:t xml:space="preserve"> Республики Татарстан </w:t>
      </w:r>
      <w:r w:rsidR="00E554B8" w:rsidRPr="00E554B8">
        <w:rPr>
          <w:color w:val="000000"/>
        </w:rPr>
        <w:t>«Бәллү</w:t>
      </w:r>
      <w:proofErr w:type="gramStart"/>
      <w:r w:rsidR="00E554B8" w:rsidRPr="00E554B8">
        <w:rPr>
          <w:color w:val="000000"/>
        </w:rPr>
        <w:t>р</w:t>
      </w:r>
      <w:proofErr w:type="gramEnd"/>
      <w:r w:rsidR="00E554B8" w:rsidRPr="00E554B8">
        <w:rPr>
          <w:color w:val="000000"/>
        </w:rPr>
        <w:t xml:space="preserve"> каләм» - «Хрустальное перо»</w:t>
      </w:r>
      <w:r w:rsidRPr="00E554B8">
        <w:t xml:space="preserve"> с учетом требований </w:t>
      </w:r>
      <w:hyperlink r:id="rId8" w:history="1">
        <w:r w:rsidRPr="00E554B8">
          <w:t>Федерального закона</w:t>
        </w:r>
      </w:hyperlink>
      <w:r w:rsidRPr="00E554B8">
        <w:t xml:space="preserve"> Российской Федерации от 27 июля 2006 года N 152-ФЗ «О персональных данных» в следующем объеме:</w:t>
      </w:r>
    </w:p>
    <w:p w:rsidR="002B5B2F" w:rsidRDefault="002B5B2F" w:rsidP="002B5B2F">
      <w:pPr>
        <w:pStyle w:val="af"/>
        <w:spacing w:line="360" w:lineRule="auto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5"/>
        <w:gridCol w:w="7210"/>
      </w:tblGrid>
      <w:tr w:rsidR="002B5B2F" w:rsidRPr="00974CCC" w:rsidTr="00FE4DC0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F" w:rsidRPr="00974CCC" w:rsidRDefault="002B5B2F" w:rsidP="00FE4DC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74CCC">
              <w:rPr>
                <w:rFonts w:eastAsia="Calibri"/>
                <w:sz w:val="28"/>
                <w:szCs w:val="28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B2F" w:rsidRPr="00974CCC" w:rsidRDefault="002B5B2F" w:rsidP="00DE18CC">
            <w:pPr>
              <w:pStyle w:val="af"/>
              <w:spacing w:line="360" w:lineRule="auto"/>
              <w:ind w:firstLine="14"/>
              <w:rPr>
                <w:szCs w:val="28"/>
              </w:rPr>
            </w:pPr>
            <w:proofErr w:type="gramStart"/>
            <w:r w:rsidRPr="00974CCC">
              <w:rPr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</w:t>
            </w:r>
            <w:r w:rsidR="00C305F9">
              <w:rPr>
                <w:szCs w:val="28"/>
              </w:rPr>
              <w:t>,</w:t>
            </w:r>
            <w:r w:rsidRPr="00974CCC">
              <w:rPr>
                <w:szCs w:val="28"/>
              </w:rPr>
              <w:t xml:space="preserve"> необходимые по итогам Конкурса, в том числе сведения о счете</w:t>
            </w:r>
            <w:r>
              <w:rPr>
                <w:szCs w:val="28"/>
              </w:rPr>
              <w:t>, открытом в кредитной организации</w:t>
            </w:r>
            <w:r w:rsidRPr="00974CCC">
              <w:rPr>
                <w:szCs w:val="28"/>
              </w:rPr>
              <w:t xml:space="preserve"> Российской Федерации</w:t>
            </w:r>
            <w:proofErr w:type="gramEnd"/>
          </w:p>
        </w:tc>
      </w:tr>
    </w:tbl>
    <w:p w:rsidR="002B5B2F" w:rsidRDefault="002B5B2F" w:rsidP="002B5B2F">
      <w:pPr>
        <w:pStyle w:val="af"/>
        <w:spacing w:line="360" w:lineRule="auto"/>
        <w:rPr>
          <w:szCs w:val="28"/>
        </w:rPr>
      </w:pPr>
    </w:p>
    <w:p w:rsidR="002B5B2F" w:rsidRPr="007B12EB" w:rsidRDefault="002B5B2F" w:rsidP="002B5B2F">
      <w:pPr>
        <w:pStyle w:val="af"/>
        <w:spacing w:line="360" w:lineRule="auto"/>
        <w:ind w:firstLine="0"/>
        <w:rPr>
          <w:szCs w:val="28"/>
        </w:rPr>
      </w:pPr>
      <w:r w:rsidRPr="007B12EB">
        <w:rPr>
          <w:szCs w:val="28"/>
        </w:rPr>
        <w:t>____________________________________</w:t>
      </w:r>
      <w:r w:rsidR="00E554B8">
        <w:rPr>
          <w:szCs w:val="28"/>
        </w:rPr>
        <w:t>_______________________________</w:t>
      </w:r>
    </w:p>
    <w:p w:rsidR="002B5B2F" w:rsidRPr="002E6B90" w:rsidRDefault="002B5B2F" w:rsidP="002B5B2F">
      <w:pPr>
        <w:pBdr>
          <w:bottom w:val="single" w:sz="12" w:space="31" w:color="auto"/>
        </w:pBdr>
        <w:rPr>
          <w:i/>
          <w:iCs/>
          <w:sz w:val="28"/>
          <w:szCs w:val="28"/>
          <w:shd w:val="clear" w:color="auto" w:fill="FFFFFF"/>
        </w:rPr>
      </w:pPr>
      <w:r>
        <w:rPr>
          <w:szCs w:val="28"/>
        </w:rPr>
        <w:t xml:space="preserve">                                    </w:t>
      </w:r>
      <w:r w:rsidRPr="00C425D8">
        <w:rPr>
          <w:szCs w:val="28"/>
        </w:rPr>
        <w:t>(Ф</w:t>
      </w:r>
      <w:r>
        <w:rPr>
          <w:szCs w:val="28"/>
        </w:rPr>
        <w:t>амилия, имя, отчество</w:t>
      </w:r>
      <w:r w:rsidRPr="00C425D8">
        <w:rPr>
          <w:szCs w:val="28"/>
        </w:rPr>
        <w:t xml:space="preserve"> автора, подпись)</w:t>
      </w:r>
    </w:p>
    <w:sectPr w:rsidR="002B5B2F" w:rsidRPr="002E6B90" w:rsidSect="008506D4">
      <w:pgSz w:w="11906" w:h="16838"/>
      <w:pgMar w:top="1134" w:right="1133" w:bottom="1418" w:left="1134" w:header="8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CD" w:rsidRDefault="008D2BCD" w:rsidP="00D330D6">
      <w:r>
        <w:separator/>
      </w:r>
    </w:p>
  </w:endnote>
  <w:endnote w:type="continuationSeparator" w:id="0">
    <w:p w:rsidR="008D2BCD" w:rsidRDefault="008D2BCD" w:rsidP="00D3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CD" w:rsidRDefault="008D2BCD" w:rsidP="00D330D6">
      <w:r>
        <w:separator/>
      </w:r>
    </w:p>
  </w:footnote>
  <w:footnote w:type="continuationSeparator" w:id="0">
    <w:p w:rsidR="008D2BCD" w:rsidRDefault="008D2BCD" w:rsidP="00D33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EA"/>
    <w:multiLevelType w:val="multilevel"/>
    <w:tmpl w:val="6B48288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039C3607"/>
    <w:multiLevelType w:val="hybridMultilevel"/>
    <w:tmpl w:val="E5FEDC64"/>
    <w:lvl w:ilvl="0" w:tplc="09DC9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7B4407"/>
    <w:multiLevelType w:val="hybridMultilevel"/>
    <w:tmpl w:val="1944AC1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0F3B70AB"/>
    <w:multiLevelType w:val="multilevel"/>
    <w:tmpl w:val="2D0A5C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624A57"/>
    <w:multiLevelType w:val="hybridMultilevel"/>
    <w:tmpl w:val="5666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F044C"/>
    <w:multiLevelType w:val="multilevel"/>
    <w:tmpl w:val="F6E0A66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E50DF0"/>
    <w:multiLevelType w:val="hybridMultilevel"/>
    <w:tmpl w:val="229C04D8"/>
    <w:lvl w:ilvl="0" w:tplc="EB06E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452A66"/>
    <w:multiLevelType w:val="hybridMultilevel"/>
    <w:tmpl w:val="62ACEE2E"/>
    <w:lvl w:ilvl="0" w:tplc="1D06B4E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261A6824"/>
    <w:multiLevelType w:val="hybridMultilevel"/>
    <w:tmpl w:val="1152DC36"/>
    <w:lvl w:ilvl="0" w:tplc="89E8FB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DD6F12"/>
    <w:multiLevelType w:val="multilevel"/>
    <w:tmpl w:val="A7AE65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92531B4"/>
    <w:multiLevelType w:val="multilevel"/>
    <w:tmpl w:val="3A1494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10" w:hanging="2160"/>
      </w:pPr>
      <w:rPr>
        <w:rFonts w:hint="default"/>
      </w:rPr>
    </w:lvl>
  </w:abstractNum>
  <w:abstractNum w:abstractNumId="11">
    <w:nsid w:val="2A18120C"/>
    <w:multiLevelType w:val="hybridMultilevel"/>
    <w:tmpl w:val="AB86B97C"/>
    <w:lvl w:ilvl="0" w:tplc="7BD636C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E0798F"/>
    <w:multiLevelType w:val="hybridMultilevel"/>
    <w:tmpl w:val="AA3C36A4"/>
    <w:lvl w:ilvl="0" w:tplc="068A5844">
      <w:start w:val="385"/>
      <w:numFmt w:val="decimal"/>
      <w:lvlText w:val="%1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5AD6BB8"/>
    <w:multiLevelType w:val="multilevel"/>
    <w:tmpl w:val="5B1803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36F337DF"/>
    <w:multiLevelType w:val="hybridMultilevel"/>
    <w:tmpl w:val="4BD0C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2E74CB"/>
    <w:multiLevelType w:val="multilevel"/>
    <w:tmpl w:val="BEB83A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6">
    <w:nsid w:val="520E1B6E"/>
    <w:multiLevelType w:val="hybridMultilevel"/>
    <w:tmpl w:val="75CEF552"/>
    <w:lvl w:ilvl="0" w:tplc="E30A9B68">
      <w:start w:val="385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F463EB1"/>
    <w:multiLevelType w:val="hybridMultilevel"/>
    <w:tmpl w:val="5E404656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8">
    <w:nsid w:val="611B1F1E"/>
    <w:multiLevelType w:val="hybridMultilevel"/>
    <w:tmpl w:val="6F0EF4CE"/>
    <w:lvl w:ilvl="0" w:tplc="9592A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3429CB"/>
    <w:multiLevelType w:val="hybridMultilevel"/>
    <w:tmpl w:val="005ADD30"/>
    <w:lvl w:ilvl="0" w:tplc="F6DAD4C4">
      <w:start w:val="38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B2903"/>
    <w:multiLevelType w:val="hybridMultilevel"/>
    <w:tmpl w:val="22DCC2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C07209B"/>
    <w:multiLevelType w:val="multilevel"/>
    <w:tmpl w:val="17FC7CD8"/>
    <w:lvl w:ilvl="0">
      <w:start w:val="8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2">
    <w:nsid w:val="7186745B"/>
    <w:multiLevelType w:val="hybridMultilevel"/>
    <w:tmpl w:val="8BF6D71A"/>
    <w:lvl w:ilvl="0" w:tplc="0A26AF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6775C3"/>
    <w:multiLevelType w:val="hybridMultilevel"/>
    <w:tmpl w:val="22DCC2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BBC3771"/>
    <w:multiLevelType w:val="multilevel"/>
    <w:tmpl w:val="F92225B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1"/>
  </w:num>
  <w:num w:numId="7">
    <w:abstractNumId w:val="24"/>
  </w:num>
  <w:num w:numId="8">
    <w:abstractNumId w:val="17"/>
  </w:num>
  <w:num w:numId="9">
    <w:abstractNumId w:val="10"/>
  </w:num>
  <w:num w:numId="10">
    <w:abstractNumId w:val="20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15"/>
  </w:num>
  <w:num w:numId="17">
    <w:abstractNumId w:val="1"/>
  </w:num>
  <w:num w:numId="18">
    <w:abstractNumId w:val="22"/>
  </w:num>
  <w:num w:numId="19">
    <w:abstractNumId w:val="18"/>
  </w:num>
  <w:num w:numId="20">
    <w:abstractNumId w:val="6"/>
  </w:num>
  <w:num w:numId="21">
    <w:abstractNumId w:val="2"/>
  </w:num>
  <w:num w:numId="22">
    <w:abstractNumId w:val="23"/>
  </w:num>
  <w:num w:numId="23">
    <w:abstractNumId w:val="13"/>
  </w:num>
  <w:num w:numId="24">
    <w:abstractNumId w:val="16"/>
  </w:num>
  <w:num w:numId="25">
    <w:abstractNumId w:val="12"/>
  </w:num>
  <w:num w:numId="26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8E"/>
    <w:rsid w:val="000010F9"/>
    <w:rsid w:val="000011F3"/>
    <w:rsid w:val="000038A9"/>
    <w:rsid w:val="0001333C"/>
    <w:rsid w:val="00017643"/>
    <w:rsid w:val="00023AB2"/>
    <w:rsid w:val="000243E6"/>
    <w:rsid w:val="00026065"/>
    <w:rsid w:val="000277A5"/>
    <w:rsid w:val="000339B9"/>
    <w:rsid w:val="000340FA"/>
    <w:rsid w:val="00036373"/>
    <w:rsid w:val="00037D03"/>
    <w:rsid w:val="00041016"/>
    <w:rsid w:val="00042970"/>
    <w:rsid w:val="00042EE1"/>
    <w:rsid w:val="000442D4"/>
    <w:rsid w:val="00044554"/>
    <w:rsid w:val="000506F9"/>
    <w:rsid w:val="00052A33"/>
    <w:rsid w:val="00053490"/>
    <w:rsid w:val="0005375E"/>
    <w:rsid w:val="00053C77"/>
    <w:rsid w:val="00057347"/>
    <w:rsid w:val="000577FA"/>
    <w:rsid w:val="00063DCD"/>
    <w:rsid w:val="00064E5C"/>
    <w:rsid w:val="00065FF9"/>
    <w:rsid w:val="0007428C"/>
    <w:rsid w:val="00076E99"/>
    <w:rsid w:val="000800F1"/>
    <w:rsid w:val="0008087E"/>
    <w:rsid w:val="0008146D"/>
    <w:rsid w:val="00081B13"/>
    <w:rsid w:val="000828BA"/>
    <w:rsid w:val="00082C60"/>
    <w:rsid w:val="00083E8C"/>
    <w:rsid w:val="00094134"/>
    <w:rsid w:val="000A282E"/>
    <w:rsid w:val="000A37F4"/>
    <w:rsid w:val="000B448E"/>
    <w:rsid w:val="000C1F32"/>
    <w:rsid w:val="000C1FF6"/>
    <w:rsid w:val="000C2753"/>
    <w:rsid w:val="000C41EC"/>
    <w:rsid w:val="000C5399"/>
    <w:rsid w:val="000C780D"/>
    <w:rsid w:val="000D37C8"/>
    <w:rsid w:val="000D4E4F"/>
    <w:rsid w:val="000D593F"/>
    <w:rsid w:val="000E159F"/>
    <w:rsid w:val="000E3319"/>
    <w:rsid w:val="000E487F"/>
    <w:rsid w:val="000F1995"/>
    <w:rsid w:val="000F549A"/>
    <w:rsid w:val="000F760B"/>
    <w:rsid w:val="000F7ABE"/>
    <w:rsid w:val="0011142D"/>
    <w:rsid w:val="00114C23"/>
    <w:rsid w:val="00116993"/>
    <w:rsid w:val="001270CC"/>
    <w:rsid w:val="00127B95"/>
    <w:rsid w:val="00130282"/>
    <w:rsid w:val="001314BD"/>
    <w:rsid w:val="00134A66"/>
    <w:rsid w:val="001350A8"/>
    <w:rsid w:val="00140602"/>
    <w:rsid w:val="0014365D"/>
    <w:rsid w:val="00150109"/>
    <w:rsid w:val="00151DD7"/>
    <w:rsid w:val="00154756"/>
    <w:rsid w:val="00157FBD"/>
    <w:rsid w:val="0016002B"/>
    <w:rsid w:val="0016026F"/>
    <w:rsid w:val="00166DB4"/>
    <w:rsid w:val="00171412"/>
    <w:rsid w:val="00171FE3"/>
    <w:rsid w:val="00174032"/>
    <w:rsid w:val="00182079"/>
    <w:rsid w:val="00182EC6"/>
    <w:rsid w:val="00186F35"/>
    <w:rsid w:val="001A36CF"/>
    <w:rsid w:val="001A536B"/>
    <w:rsid w:val="001A6DDA"/>
    <w:rsid w:val="001B0C29"/>
    <w:rsid w:val="001B2A0C"/>
    <w:rsid w:val="001C2C77"/>
    <w:rsid w:val="001C6130"/>
    <w:rsid w:val="001C705B"/>
    <w:rsid w:val="001C7E52"/>
    <w:rsid w:val="001C7E65"/>
    <w:rsid w:val="001D2108"/>
    <w:rsid w:val="001D5D14"/>
    <w:rsid w:val="001D5FFD"/>
    <w:rsid w:val="001D7C07"/>
    <w:rsid w:val="001E18A4"/>
    <w:rsid w:val="001E1F79"/>
    <w:rsid w:val="001E271B"/>
    <w:rsid w:val="001E4A56"/>
    <w:rsid w:val="001E4FB1"/>
    <w:rsid w:val="001E5830"/>
    <w:rsid w:val="001E786B"/>
    <w:rsid w:val="001F0A27"/>
    <w:rsid w:val="001F3F4C"/>
    <w:rsid w:val="001F45D7"/>
    <w:rsid w:val="001F6CDF"/>
    <w:rsid w:val="00200E2E"/>
    <w:rsid w:val="002029D8"/>
    <w:rsid w:val="00203623"/>
    <w:rsid w:val="00203DA4"/>
    <w:rsid w:val="00206BF5"/>
    <w:rsid w:val="00210851"/>
    <w:rsid w:val="002112CE"/>
    <w:rsid w:val="002157D4"/>
    <w:rsid w:val="00220A5F"/>
    <w:rsid w:val="0022174F"/>
    <w:rsid w:val="00223F12"/>
    <w:rsid w:val="002312EE"/>
    <w:rsid w:val="00231ED5"/>
    <w:rsid w:val="00236108"/>
    <w:rsid w:val="00240963"/>
    <w:rsid w:val="00243584"/>
    <w:rsid w:val="00250D05"/>
    <w:rsid w:val="0025101C"/>
    <w:rsid w:val="00254D49"/>
    <w:rsid w:val="00255697"/>
    <w:rsid w:val="00256141"/>
    <w:rsid w:val="002569FC"/>
    <w:rsid w:val="0025745D"/>
    <w:rsid w:val="00257FD6"/>
    <w:rsid w:val="0026190D"/>
    <w:rsid w:val="0026285E"/>
    <w:rsid w:val="002654A1"/>
    <w:rsid w:val="00270601"/>
    <w:rsid w:val="00275736"/>
    <w:rsid w:val="002764F5"/>
    <w:rsid w:val="00277085"/>
    <w:rsid w:val="00277387"/>
    <w:rsid w:val="00277B49"/>
    <w:rsid w:val="00277E18"/>
    <w:rsid w:val="0028021A"/>
    <w:rsid w:val="00280C8E"/>
    <w:rsid w:val="00280D1C"/>
    <w:rsid w:val="00282104"/>
    <w:rsid w:val="002821CD"/>
    <w:rsid w:val="00284AA7"/>
    <w:rsid w:val="00287F7F"/>
    <w:rsid w:val="00290478"/>
    <w:rsid w:val="002921ED"/>
    <w:rsid w:val="0029599B"/>
    <w:rsid w:val="00295F86"/>
    <w:rsid w:val="002A0DE1"/>
    <w:rsid w:val="002A1522"/>
    <w:rsid w:val="002A15AF"/>
    <w:rsid w:val="002A5CFC"/>
    <w:rsid w:val="002A6AF2"/>
    <w:rsid w:val="002B11A7"/>
    <w:rsid w:val="002B28C4"/>
    <w:rsid w:val="002B5B2F"/>
    <w:rsid w:val="002C5755"/>
    <w:rsid w:val="002D23DC"/>
    <w:rsid w:val="002D2927"/>
    <w:rsid w:val="002D4800"/>
    <w:rsid w:val="002D5FA2"/>
    <w:rsid w:val="002E2586"/>
    <w:rsid w:val="002E51C9"/>
    <w:rsid w:val="002E5F61"/>
    <w:rsid w:val="002E66B8"/>
    <w:rsid w:val="002E6B90"/>
    <w:rsid w:val="002F122B"/>
    <w:rsid w:val="002F24F4"/>
    <w:rsid w:val="002F2C93"/>
    <w:rsid w:val="002F5F3B"/>
    <w:rsid w:val="002F7DB8"/>
    <w:rsid w:val="003034A1"/>
    <w:rsid w:val="003065D7"/>
    <w:rsid w:val="00321DF6"/>
    <w:rsid w:val="00322DAC"/>
    <w:rsid w:val="00323856"/>
    <w:rsid w:val="00327536"/>
    <w:rsid w:val="003318BC"/>
    <w:rsid w:val="00332560"/>
    <w:rsid w:val="00335C33"/>
    <w:rsid w:val="0033740C"/>
    <w:rsid w:val="00345350"/>
    <w:rsid w:val="0034610F"/>
    <w:rsid w:val="00352E7A"/>
    <w:rsid w:val="00364043"/>
    <w:rsid w:val="00365591"/>
    <w:rsid w:val="003730AC"/>
    <w:rsid w:val="00376558"/>
    <w:rsid w:val="003774EB"/>
    <w:rsid w:val="0038147F"/>
    <w:rsid w:val="00381F99"/>
    <w:rsid w:val="0038743D"/>
    <w:rsid w:val="00395B9D"/>
    <w:rsid w:val="00396488"/>
    <w:rsid w:val="0039787B"/>
    <w:rsid w:val="003A6126"/>
    <w:rsid w:val="003A75B4"/>
    <w:rsid w:val="003A7E49"/>
    <w:rsid w:val="003B0724"/>
    <w:rsid w:val="003B0B46"/>
    <w:rsid w:val="003B1CBC"/>
    <w:rsid w:val="003B1FB6"/>
    <w:rsid w:val="003B2748"/>
    <w:rsid w:val="003C1CC6"/>
    <w:rsid w:val="003C4FAC"/>
    <w:rsid w:val="003C604F"/>
    <w:rsid w:val="003C775D"/>
    <w:rsid w:val="003C7AFF"/>
    <w:rsid w:val="003D167A"/>
    <w:rsid w:val="003D24A4"/>
    <w:rsid w:val="003D3ECF"/>
    <w:rsid w:val="003D5AEF"/>
    <w:rsid w:val="003D6E7C"/>
    <w:rsid w:val="003E50FC"/>
    <w:rsid w:val="003E6DAE"/>
    <w:rsid w:val="003F1B99"/>
    <w:rsid w:val="003F40CA"/>
    <w:rsid w:val="004005B6"/>
    <w:rsid w:val="0040252C"/>
    <w:rsid w:val="004025CA"/>
    <w:rsid w:val="004117D1"/>
    <w:rsid w:val="00412E03"/>
    <w:rsid w:val="00413DDF"/>
    <w:rsid w:val="004145CB"/>
    <w:rsid w:val="00415A04"/>
    <w:rsid w:val="00420C48"/>
    <w:rsid w:val="00423A6F"/>
    <w:rsid w:val="00430220"/>
    <w:rsid w:val="004365DE"/>
    <w:rsid w:val="0044040D"/>
    <w:rsid w:val="00454E4D"/>
    <w:rsid w:val="00457202"/>
    <w:rsid w:val="00457BC8"/>
    <w:rsid w:val="00461A38"/>
    <w:rsid w:val="00462B0E"/>
    <w:rsid w:val="004639DC"/>
    <w:rsid w:val="00463E63"/>
    <w:rsid w:val="004643B8"/>
    <w:rsid w:val="00470341"/>
    <w:rsid w:val="00472AC0"/>
    <w:rsid w:val="00474292"/>
    <w:rsid w:val="0048068C"/>
    <w:rsid w:val="00482A5B"/>
    <w:rsid w:val="00482C7A"/>
    <w:rsid w:val="004845CD"/>
    <w:rsid w:val="00495D1E"/>
    <w:rsid w:val="004A065A"/>
    <w:rsid w:val="004A3FB9"/>
    <w:rsid w:val="004A4223"/>
    <w:rsid w:val="004A4EB6"/>
    <w:rsid w:val="004B25D7"/>
    <w:rsid w:val="004B606A"/>
    <w:rsid w:val="004B649B"/>
    <w:rsid w:val="004B66B8"/>
    <w:rsid w:val="004C0096"/>
    <w:rsid w:val="004C0655"/>
    <w:rsid w:val="004C3118"/>
    <w:rsid w:val="004C3237"/>
    <w:rsid w:val="004C38A1"/>
    <w:rsid w:val="004C4225"/>
    <w:rsid w:val="004C6A63"/>
    <w:rsid w:val="004C6BAF"/>
    <w:rsid w:val="004C76F7"/>
    <w:rsid w:val="004D248D"/>
    <w:rsid w:val="004D24E0"/>
    <w:rsid w:val="004E17F1"/>
    <w:rsid w:val="004E32FB"/>
    <w:rsid w:val="004E3D75"/>
    <w:rsid w:val="004E6C18"/>
    <w:rsid w:val="004E7744"/>
    <w:rsid w:val="004F0241"/>
    <w:rsid w:val="004F1590"/>
    <w:rsid w:val="004F2BB9"/>
    <w:rsid w:val="004F4358"/>
    <w:rsid w:val="004F4EF7"/>
    <w:rsid w:val="004F7EC4"/>
    <w:rsid w:val="00502218"/>
    <w:rsid w:val="00502EA8"/>
    <w:rsid w:val="005036E3"/>
    <w:rsid w:val="00506C1E"/>
    <w:rsid w:val="00510828"/>
    <w:rsid w:val="00511A82"/>
    <w:rsid w:val="00514807"/>
    <w:rsid w:val="00515346"/>
    <w:rsid w:val="0051546A"/>
    <w:rsid w:val="00516093"/>
    <w:rsid w:val="00520049"/>
    <w:rsid w:val="00522B26"/>
    <w:rsid w:val="00523453"/>
    <w:rsid w:val="00523AAE"/>
    <w:rsid w:val="005260F2"/>
    <w:rsid w:val="00541AA3"/>
    <w:rsid w:val="00543E96"/>
    <w:rsid w:val="0055060D"/>
    <w:rsid w:val="00554F67"/>
    <w:rsid w:val="00561A3C"/>
    <w:rsid w:val="00562CFB"/>
    <w:rsid w:val="00566917"/>
    <w:rsid w:val="00567234"/>
    <w:rsid w:val="00574E5F"/>
    <w:rsid w:val="00581FF0"/>
    <w:rsid w:val="00591ABC"/>
    <w:rsid w:val="00596351"/>
    <w:rsid w:val="005A30DF"/>
    <w:rsid w:val="005B1A7E"/>
    <w:rsid w:val="005B3BA4"/>
    <w:rsid w:val="005B587B"/>
    <w:rsid w:val="005B6FAB"/>
    <w:rsid w:val="005C0C30"/>
    <w:rsid w:val="005C1152"/>
    <w:rsid w:val="005C44D6"/>
    <w:rsid w:val="005C4C98"/>
    <w:rsid w:val="005D0332"/>
    <w:rsid w:val="005D5765"/>
    <w:rsid w:val="005D5AB8"/>
    <w:rsid w:val="005E48A2"/>
    <w:rsid w:val="005E6B65"/>
    <w:rsid w:val="005E711F"/>
    <w:rsid w:val="005E742C"/>
    <w:rsid w:val="005E7AE7"/>
    <w:rsid w:val="005F3078"/>
    <w:rsid w:val="005F4448"/>
    <w:rsid w:val="005F4D44"/>
    <w:rsid w:val="005F4DDC"/>
    <w:rsid w:val="005F555B"/>
    <w:rsid w:val="005F7398"/>
    <w:rsid w:val="00605847"/>
    <w:rsid w:val="00606430"/>
    <w:rsid w:val="006128D3"/>
    <w:rsid w:val="006165C1"/>
    <w:rsid w:val="00624AAB"/>
    <w:rsid w:val="00630A9F"/>
    <w:rsid w:val="00637103"/>
    <w:rsid w:val="00641F50"/>
    <w:rsid w:val="006447C5"/>
    <w:rsid w:val="00645025"/>
    <w:rsid w:val="006475D4"/>
    <w:rsid w:val="0065163B"/>
    <w:rsid w:val="00651C89"/>
    <w:rsid w:val="006521B9"/>
    <w:rsid w:val="0065657D"/>
    <w:rsid w:val="00660F9A"/>
    <w:rsid w:val="0066560D"/>
    <w:rsid w:val="00665753"/>
    <w:rsid w:val="00665854"/>
    <w:rsid w:val="00666710"/>
    <w:rsid w:val="00673A93"/>
    <w:rsid w:val="00674DA7"/>
    <w:rsid w:val="00676053"/>
    <w:rsid w:val="00676306"/>
    <w:rsid w:val="006779E9"/>
    <w:rsid w:val="00684394"/>
    <w:rsid w:val="00684B0D"/>
    <w:rsid w:val="00684F38"/>
    <w:rsid w:val="00692295"/>
    <w:rsid w:val="00692AE5"/>
    <w:rsid w:val="006939CA"/>
    <w:rsid w:val="00693D95"/>
    <w:rsid w:val="00694A3E"/>
    <w:rsid w:val="00695237"/>
    <w:rsid w:val="00696D64"/>
    <w:rsid w:val="006A01BF"/>
    <w:rsid w:val="006B03C5"/>
    <w:rsid w:val="006B2FBE"/>
    <w:rsid w:val="006B419F"/>
    <w:rsid w:val="006B44FC"/>
    <w:rsid w:val="006B4D6C"/>
    <w:rsid w:val="006C06C8"/>
    <w:rsid w:val="006C112D"/>
    <w:rsid w:val="006D064F"/>
    <w:rsid w:val="006D1C62"/>
    <w:rsid w:val="006D238E"/>
    <w:rsid w:val="006D3E1E"/>
    <w:rsid w:val="006D3ECB"/>
    <w:rsid w:val="006D6C3F"/>
    <w:rsid w:val="006D6CEF"/>
    <w:rsid w:val="006E1E3E"/>
    <w:rsid w:val="006E53DD"/>
    <w:rsid w:val="006E70A4"/>
    <w:rsid w:val="006F16D6"/>
    <w:rsid w:val="006F530E"/>
    <w:rsid w:val="007046A9"/>
    <w:rsid w:val="0070693D"/>
    <w:rsid w:val="0070760A"/>
    <w:rsid w:val="00707D57"/>
    <w:rsid w:val="00710385"/>
    <w:rsid w:val="00710B20"/>
    <w:rsid w:val="00712DD9"/>
    <w:rsid w:val="00712DEB"/>
    <w:rsid w:val="00716A69"/>
    <w:rsid w:val="00722C06"/>
    <w:rsid w:val="007243CE"/>
    <w:rsid w:val="0072450D"/>
    <w:rsid w:val="007263C0"/>
    <w:rsid w:val="0073336D"/>
    <w:rsid w:val="00741472"/>
    <w:rsid w:val="007740B2"/>
    <w:rsid w:val="007752E1"/>
    <w:rsid w:val="00781F46"/>
    <w:rsid w:val="007849E4"/>
    <w:rsid w:val="007857DF"/>
    <w:rsid w:val="0078683B"/>
    <w:rsid w:val="0078775B"/>
    <w:rsid w:val="00793C93"/>
    <w:rsid w:val="00795D60"/>
    <w:rsid w:val="007A2476"/>
    <w:rsid w:val="007A2886"/>
    <w:rsid w:val="007A4DF1"/>
    <w:rsid w:val="007A6AF8"/>
    <w:rsid w:val="007B087E"/>
    <w:rsid w:val="007B1DBF"/>
    <w:rsid w:val="007B4354"/>
    <w:rsid w:val="007B63D4"/>
    <w:rsid w:val="007B6622"/>
    <w:rsid w:val="007C266D"/>
    <w:rsid w:val="007C2DCC"/>
    <w:rsid w:val="007C2FB6"/>
    <w:rsid w:val="007C6705"/>
    <w:rsid w:val="007C7134"/>
    <w:rsid w:val="007C7520"/>
    <w:rsid w:val="007C79BE"/>
    <w:rsid w:val="007D1E85"/>
    <w:rsid w:val="007D36F9"/>
    <w:rsid w:val="007D3799"/>
    <w:rsid w:val="007D3A66"/>
    <w:rsid w:val="007D6016"/>
    <w:rsid w:val="007E32E5"/>
    <w:rsid w:val="007E3AF1"/>
    <w:rsid w:val="007E4F6C"/>
    <w:rsid w:val="007E591D"/>
    <w:rsid w:val="007E6A32"/>
    <w:rsid w:val="007F259B"/>
    <w:rsid w:val="007F4B98"/>
    <w:rsid w:val="007F51EC"/>
    <w:rsid w:val="007F5EB1"/>
    <w:rsid w:val="007F7739"/>
    <w:rsid w:val="008056B1"/>
    <w:rsid w:val="00805F2E"/>
    <w:rsid w:val="00814629"/>
    <w:rsid w:val="00814685"/>
    <w:rsid w:val="008167B4"/>
    <w:rsid w:val="008214EF"/>
    <w:rsid w:val="0082240E"/>
    <w:rsid w:val="00824C5B"/>
    <w:rsid w:val="00830C01"/>
    <w:rsid w:val="00832625"/>
    <w:rsid w:val="00842969"/>
    <w:rsid w:val="008506D4"/>
    <w:rsid w:val="00850C95"/>
    <w:rsid w:val="00852E3A"/>
    <w:rsid w:val="00856903"/>
    <w:rsid w:val="0086698A"/>
    <w:rsid w:val="00880D04"/>
    <w:rsid w:val="008823D2"/>
    <w:rsid w:val="00885DB8"/>
    <w:rsid w:val="008A077E"/>
    <w:rsid w:val="008A3EAF"/>
    <w:rsid w:val="008A7159"/>
    <w:rsid w:val="008A7CCA"/>
    <w:rsid w:val="008B232A"/>
    <w:rsid w:val="008B61AB"/>
    <w:rsid w:val="008C074D"/>
    <w:rsid w:val="008C0955"/>
    <w:rsid w:val="008C14A9"/>
    <w:rsid w:val="008C3CDD"/>
    <w:rsid w:val="008C4439"/>
    <w:rsid w:val="008C4AEB"/>
    <w:rsid w:val="008C5975"/>
    <w:rsid w:val="008C66CF"/>
    <w:rsid w:val="008D181F"/>
    <w:rsid w:val="008D2BCD"/>
    <w:rsid w:val="008D37B8"/>
    <w:rsid w:val="008D5C2C"/>
    <w:rsid w:val="008D6579"/>
    <w:rsid w:val="008D6714"/>
    <w:rsid w:val="008E1D01"/>
    <w:rsid w:val="008E2441"/>
    <w:rsid w:val="008E2F7B"/>
    <w:rsid w:val="008E78C7"/>
    <w:rsid w:val="008F5F08"/>
    <w:rsid w:val="008F6C09"/>
    <w:rsid w:val="008F7B7A"/>
    <w:rsid w:val="0090216E"/>
    <w:rsid w:val="00904478"/>
    <w:rsid w:val="00905E42"/>
    <w:rsid w:val="00906323"/>
    <w:rsid w:val="00912325"/>
    <w:rsid w:val="0091742E"/>
    <w:rsid w:val="0091784C"/>
    <w:rsid w:val="00922722"/>
    <w:rsid w:val="00922BDA"/>
    <w:rsid w:val="0092362E"/>
    <w:rsid w:val="0092493D"/>
    <w:rsid w:val="0093194B"/>
    <w:rsid w:val="00932334"/>
    <w:rsid w:val="009332EA"/>
    <w:rsid w:val="009335CF"/>
    <w:rsid w:val="00933C43"/>
    <w:rsid w:val="00934272"/>
    <w:rsid w:val="009356D9"/>
    <w:rsid w:val="00936D7B"/>
    <w:rsid w:val="00940A07"/>
    <w:rsid w:val="00940C67"/>
    <w:rsid w:val="0094198B"/>
    <w:rsid w:val="009478F6"/>
    <w:rsid w:val="0095090F"/>
    <w:rsid w:val="00950BC9"/>
    <w:rsid w:val="0095142C"/>
    <w:rsid w:val="00954B54"/>
    <w:rsid w:val="0095754F"/>
    <w:rsid w:val="0095762A"/>
    <w:rsid w:val="009622A7"/>
    <w:rsid w:val="00967A26"/>
    <w:rsid w:val="00967A30"/>
    <w:rsid w:val="00967E55"/>
    <w:rsid w:val="00970DAA"/>
    <w:rsid w:val="0097198C"/>
    <w:rsid w:val="00977789"/>
    <w:rsid w:val="00981354"/>
    <w:rsid w:val="009821FA"/>
    <w:rsid w:val="00986BAB"/>
    <w:rsid w:val="0099153D"/>
    <w:rsid w:val="0099266B"/>
    <w:rsid w:val="00994E4C"/>
    <w:rsid w:val="009A70E5"/>
    <w:rsid w:val="009A7EB8"/>
    <w:rsid w:val="009B236C"/>
    <w:rsid w:val="009B5112"/>
    <w:rsid w:val="009C061E"/>
    <w:rsid w:val="009C0D5B"/>
    <w:rsid w:val="009C4BC1"/>
    <w:rsid w:val="009C508F"/>
    <w:rsid w:val="009C6D07"/>
    <w:rsid w:val="009C7CF0"/>
    <w:rsid w:val="009D1A4E"/>
    <w:rsid w:val="009D3644"/>
    <w:rsid w:val="009D3A55"/>
    <w:rsid w:val="009D47E0"/>
    <w:rsid w:val="009E05CF"/>
    <w:rsid w:val="009E125D"/>
    <w:rsid w:val="009E3E60"/>
    <w:rsid w:val="009F0F46"/>
    <w:rsid w:val="009F4A7C"/>
    <w:rsid w:val="009F5AAC"/>
    <w:rsid w:val="00A045E4"/>
    <w:rsid w:val="00A11472"/>
    <w:rsid w:val="00A11E99"/>
    <w:rsid w:val="00A121F4"/>
    <w:rsid w:val="00A12533"/>
    <w:rsid w:val="00A224B2"/>
    <w:rsid w:val="00A24E23"/>
    <w:rsid w:val="00A27224"/>
    <w:rsid w:val="00A30860"/>
    <w:rsid w:val="00A30D88"/>
    <w:rsid w:val="00A32229"/>
    <w:rsid w:val="00A32413"/>
    <w:rsid w:val="00A34F7B"/>
    <w:rsid w:val="00A36D6B"/>
    <w:rsid w:val="00A378E9"/>
    <w:rsid w:val="00A379B9"/>
    <w:rsid w:val="00A37E62"/>
    <w:rsid w:val="00A40AC8"/>
    <w:rsid w:val="00A44DDF"/>
    <w:rsid w:val="00A5012D"/>
    <w:rsid w:val="00A507B9"/>
    <w:rsid w:val="00A57EC6"/>
    <w:rsid w:val="00A6334D"/>
    <w:rsid w:val="00A63E85"/>
    <w:rsid w:val="00A64528"/>
    <w:rsid w:val="00A7103B"/>
    <w:rsid w:val="00A7313A"/>
    <w:rsid w:val="00A81242"/>
    <w:rsid w:val="00A81C86"/>
    <w:rsid w:val="00A9054E"/>
    <w:rsid w:val="00A917B3"/>
    <w:rsid w:val="00A91959"/>
    <w:rsid w:val="00A93907"/>
    <w:rsid w:val="00AA08A3"/>
    <w:rsid w:val="00AA0D09"/>
    <w:rsid w:val="00AA1CEE"/>
    <w:rsid w:val="00AA292A"/>
    <w:rsid w:val="00AA2E83"/>
    <w:rsid w:val="00AA3694"/>
    <w:rsid w:val="00AA3827"/>
    <w:rsid w:val="00AA7CAD"/>
    <w:rsid w:val="00AB0BF1"/>
    <w:rsid w:val="00AB14B8"/>
    <w:rsid w:val="00AB17B9"/>
    <w:rsid w:val="00AB2DC0"/>
    <w:rsid w:val="00AB4921"/>
    <w:rsid w:val="00AB53FE"/>
    <w:rsid w:val="00AB75DB"/>
    <w:rsid w:val="00AC50F7"/>
    <w:rsid w:val="00AC626A"/>
    <w:rsid w:val="00AC62A1"/>
    <w:rsid w:val="00AC7A62"/>
    <w:rsid w:val="00AD4CF3"/>
    <w:rsid w:val="00AD57F7"/>
    <w:rsid w:val="00AD645A"/>
    <w:rsid w:val="00AD7B29"/>
    <w:rsid w:val="00AE0160"/>
    <w:rsid w:val="00AE0B55"/>
    <w:rsid w:val="00AE1274"/>
    <w:rsid w:val="00AE1E24"/>
    <w:rsid w:val="00AE59EB"/>
    <w:rsid w:val="00AE7AF1"/>
    <w:rsid w:val="00AF223E"/>
    <w:rsid w:val="00AF3481"/>
    <w:rsid w:val="00B01988"/>
    <w:rsid w:val="00B01B26"/>
    <w:rsid w:val="00B05543"/>
    <w:rsid w:val="00B055A0"/>
    <w:rsid w:val="00B07857"/>
    <w:rsid w:val="00B101B1"/>
    <w:rsid w:val="00B1163B"/>
    <w:rsid w:val="00B169EB"/>
    <w:rsid w:val="00B24D51"/>
    <w:rsid w:val="00B25FC3"/>
    <w:rsid w:val="00B376AD"/>
    <w:rsid w:val="00B424D2"/>
    <w:rsid w:val="00B44074"/>
    <w:rsid w:val="00B4488C"/>
    <w:rsid w:val="00B47C0A"/>
    <w:rsid w:val="00B47D19"/>
    <w:rsid w:val="00B502C5"/>
    <w:rsid w:val="00B52555"/>
    <w:rsid w:val="00B57CD1"/>
    <w:rsid w:val="00B60D77"/>
    <w:rsid w:val="00B66F98"/>
    <w:rsid w:val="00B7066B"/>
    <w:rsid w:val="00B71D73"/>
    <w:rsid w:val="00B7624F"/>
    <w:rsid w:val="00B76E9A"/>
    <w:rsid w:val="00B77F87"/>
    <w:rsid w:val="00B8153B"/>
    <w:rsid w:val="00B845E4"/>
    <w:rsid w:val="00B906C5"/>
    <w:rsid w:val="00B91617"/>
    <w:rsid w:val="00B9465B"/>
    <w:rsid w:val="00B9589D"/>
    <w:rsid w:val="00B96FCB"/>
    <w:rsid w:val="00BA3559"/>
    <w:rsid w:val="00BA3F0C"/>
    <w:rsid w:val="00BA46F4"/>
    <w:rsid w:val="00BA645B"/>
    <w:rsid w:val="00BB1563"/>
    <w:rsid w:val="00BB2781"/>
    <w:rsid w:val="00BB3241"/>
    <w:rsid w:val="00BB3460"/>
    <w:rsid w:val="00BB5ED2"/>
    <w:rsid w:val="00BB6C6A"/>
    <w:rsid w:val="00BB789F"/>
    <w:rsid w:val="00BC7230"/>
    <w:rsid w:val="00BD0BFD"/>
    <w:rsid w:val="00BD1D1E"/>
    <w:rsid w:val="00BD1FC7"/>
    <w:rsid w:val="00BD3F88"/>
    <w:rsid w:val="00BD6965"/>
    <w:rsid w:val="00BD7435"/>
    <w:rsid w:val="00BE15EF"/>
    <w:rsid w:val="00BE48AD"/>
    <w:rsid w:val="00BE49C6"/>
    <w:rsid w:val="00BE4F19"/>
    <w:rsid w:val="00BE5D2C"/>
    <w:rsid w:val="00BE66FB"/>
    <w:rsid w:val="00BF5104"/>
    <w:rsid w:val="00C06571"/>
    <w:rsid w:val="00C10BA2"/>
    <w:rsid w:val="00C141DB"/>
    <w:rsid w:val="00C15FFA"/>
    <w:rsid w:val="00C206AD"/>
    <w:rsid w:val="00C22599"/>
    <w:rsid w:val="00C22DB7"/>
    <w:rsid w:val="00C22F3D"/>
    <w:rsid w:val="00C27714"/>
    <w:rsid w:val="00C305F9"/>
    <w:rsid w:val="00C3790B"/>
    <w:rsid w:val="00C427DC"/>
    <w:rsid w:val="00C4635A"/>
    <w:rsid w:val="00C47D9F"/>
    <w:rsid w:val="00C5379A"/>
    <w:rsid w:val="00C54C0A"/>
    <w:rsid w:val="00C56088"/>
    <w:rsid w:val="00C57D40"/>
    <w:rsid w:val="00C62648"/>
    <w:rsid w:val="00C62971"/>
    <w:rsid w:val="00C64844"/>
    <w:rsid w:val="00C72F67"/>
    <w:rsid w:val="00C7618D"/>
    <w:rsid w:val="00C763FB"/>
    <w:rsid w:val="00C77077"/>
    <w:rsid w:val="00C77819"/>
    <w:rsid w:val="00C921C6"/>
    <w:rsid w:val="00C92928"/>
    <w:rsid w:val="00C92CD9"/>
    <w:rsid w:val="00CA3C9A"/>
    <w:rsid w:val="00CA47B1"/>
    <w:rsid w:val="00CB5A40"/>
    <w:rsid w:val="00CB7A06"/>
    <w:rsid w:val="00CC5022"/>
    <w:rsid w:val="00CC62E3"/>
    <w:rsid w:val="00CC7B69"/>
    <w:rsid w:val="00CD1B48"/>
    <w:rsid w:val="00CD46D3"/>
    <w:rsid w:val="00CE1F18"/>
    <w:rsid w:val="00CE3558"/>
    <w:rsid w:val="00CE480C"/>
    <w:rsid w:val="00CF1F3D"/>
    <w:rsid w:val="00CF590D"/>
    <w:rsid w:val="00D026C3"/>
    <w:rsid w:val="00D042B4"/>
    <w:rsid w:val="00D05A66"/>
    <w:rsid w:val="00D10E40"/>
    <w:rsid w:val="00D11D6F"/>
    <w:rsid w:val="00D120AC"/>
    <w:rsid w:val="00D14B18"/>
    <w:rsid w:val="00D14B1D"/>
    <w:rsid w:val="00D218BB"/>
    <w:rsid w:val="00D25E78"/>
    <w:rsid w:val="00D274A0"/>
    <w:rsid w:val="00D30E2E"/>
    <w:rsid w:val="00D31959"/>
    <w:rsid w:val="00D330D6"/>
    <w:rsid w:val="00D3462F"/>
    <w:rsid w:val="00D41309"/>
    <w:rsid w:val="00D41EDE"/>
    <w:rsid w:val="00D425CE"/>
    <w:rsid w:val="00D42B65"/>
    <w:rsid w:val="00D43212"/>
    <w:rsid w:val="00D43707"/>
    <w:rsid w:val="00D46C47"/>
    <w:rsid w:val="00D51494"/>
    <w:rsid w:val="00D5302D"/>
    <w:rsid w:val="00D53729"/>
    <w:rsid w:val="00D54DAF"/>
    <w:rsid w:val="00D567AD"/>
    <w:rsid w:val="00D5771C"/>
    <w:rsid w:val="00D61C21"/>
    <w:rsid w:val="00D701E6"/>
    <w:rsid w:val="00D70F30"/>
    <w:rsid w:val="00D7110D"/>
    <w:rsid w:val="00D741BA"/>
    <w:rsid w:val="00D80AF2"/>
    <w:rsid w:val="00D868EC"/>
    <w:rsid w:val="00D8735D"/>
    <w:rsid w:val="00D936FE"/>
    <w:rsid w:val="00D9685E"/>
    <w:rsid w:val="00D974D7"/>
    <w:rsid w:val="00D97887"/>
    <w:rsid w:val="00DA014C"/>
    <w:rsid w:val="00DA126E"/>
    <w:rsid w:val="00DA1531"/>
    <w:rsid w:val="00DA2301"/>
    <w:rsid w:val="00DA33B1"/>
    <w:rsid w:val="00DA3D5E"/>
    <w:rsid w:val="00DA54D9"/>
    <w:rsid w:val="00DB2A84"/>
    <w:rsid w:val="00DB4223"/>
    <w:rsid w:val="00DB65CE"/>
    <w:rsid w:val="00DB6AB2"/>
    <w:rsid w:val="00DB6F1D"/>
    <w:rsid w:val="00DC00A5"/>
    <w:rsid w:val="00DC0A58"/>
    <w:rsid w:val="00DD1414"/>
    <w:rsid w:val="00DD22D7"/>
    <w:rsid w:val="00DD638B"/>
    <w:rsid w:val="00DD7177"/>
    <w:rsid w:val="00DD7FDA"/>
    <w:rsid w:val="00DE18CC"/>
    <w:rsid w:val="00DE27F1"/>
    <w:rsid w:val="00DE4ED9"/>
    <w:rsid w:val="00DE6030"/>
    <w:rsid w:val="00DE7587"/>
    <w:rsid w:val="00DF5CF0"/>
    <w:rsid w:val="00DF6115"/>
    <w:rsid w:val="00E00483"/>
    <w:rsid w:val="00E013F5"/>
    <w:rsid w:val="00E03024"/>
    <w:rsid w:val="00E10854"/>
    <w:rsid w:val="00E16488"/>
    <w:rsid w:val="00E16EE8"/>
    <w:rsid w:val="00E21E2F"/>
    <w:rsid w:val="00E22275"/>
    <w:rsid w:val="00E22A87"/>
    <w:rsid w:val="00E2597F"/>
    <w:rsid w:val="00E26D30"/>
    <w:rsid w:val="00E33ECA"/>
    <w:rsid w:val="00E34657"/>
    <w:rsid w:val="00E3788F"/>
    <w:rsid w:val="00E41429"/>
    <w:rsid w:val="00E429CE"/>
    <w:rsid w:val="00E43AD2"/>
    <w:rsid w:val="00E44F84"/>
    <w:rsid w:val="00E45AF7"/>
    <w:rsid w:val="00E4693A"/>
    <w:rsid w:val="00E50B2C"/>
    <w:rsid w:val="00E5389C"/>
    <w:rsid w:val="00E554B8"/>
    <w:rsid w:val="00E569F3"/>
    <w:rsid w:val="00E65403"/>
    <w:rsid w:val="00E721F9"/>
    <w:rsid w:val="00E728EA"/>
    <w:rsid w:val="00E75F92"/>
    <w:rsid w:val="00E82CD8"/>
    <w:rsid w:val="00E83084"/>
    <w:rsid w:val="00E914F6"/>
    <w:rsid w:val="00E94DFE"/>
    <w:rsid w:val="00EA1524"/>
    <w:rsid w:val="00EA3BC5"/>
    <w:rsid w:val="00EB1F1A"/>
    <w:rsid w:val="00EB329E"/>
    <w:rsid w:val="00EC0D0B"/>
    <w:rsid w:val="00EC1802"/>
    <w:rsid w:val="00EC3569"/>
    <w:rsid w:val="00EC356D"/>
    <w:rsid w:val="00EC3861"/>
    <w:rsid w:val="00EC47EB"/>
    <w:rsid w:val="00ED1909"/>
    <w:rsid w:val="00ED326B"/>
    <w:rsid w:val="00ED3715"/>
    <w:rsid w:val="00ED4F53"/>
    <w:rsid w:val="00ED5E1E"/>
    <w:rsid w:val="00ED689D"/>
    <w:rsid w:val="00EE4C7D"/>
    <w:rsid w:val="00EE585A"/>
    <w:rsid w:val="00EF240A"/>
    <w:rsid w:val="00EF2CCF"/>
    <w:rsid w:val="00EF5788"/>
    <w:rsid w:val="00EF6BFE"/>
    <w:rsid w:val="00EF772E"/>
    <w:rsid w:val="00F0045C"/>
    <w:rsid w:val="00F015B2"/>
    <w:rsid w:val="00F06E56"/>
    <w:rsid w:val="00F07AA1"/>
    <w:rsid w:val="00F10738"/>
    <w:rsid w:val="00F11C1C"/>
    <w:rsid w:val="00F13773"/>
    <w:rsid w:val="00F25B6A"/>
    <w:rsid w:val="00F3361B"/>
    <w:rsid w:val="00F35806"/>
    <w:rsid w:val="00F400FD"/>
    <w:rsid w:val="00F421E1"/>
    <w:rsid w:val="00F42E32"/>
    <w:rsid w:val="00F43F7D"/>
    <w:rsid w:val="00F4466C"/>
    <w:rsid w:val="00F538DE"/>
    <w:rsid w:val="00F5548E"/>
    <w:rsid w:val="00F56CE3"/>
    <w:rsid w:val="00F60C3F"/>
    <w:rsid w:val="00F643D2"/>
    <w:rsid w:val="00F6464F"/>
    <w:rsid w:val="00F66DBA"/>
    <w:rsid w:val="00F70A2A"/>
    <w:rsid w:val="00F73E09"/>
    <w:rsid w:val="00F746B6"/>
    <w:rsid w:val="00F7498E"/>
    <w:rsid w:val="00F75109"/>
    <w:rsid w:val="00F75117"/>
    <w:rsid w:val="00F75B68"/>
    <w:rsid w:val="00F7754C"/>
    <w:rsid w:val="00F822A1"/>
    <w:rsid w:val="00F826C8"/>
    <w:rsid w:val="00F84CCC"/>
    <w:rsid w:val="00F879CE"/>
    <w:rsid w:val="00F91FCA"/>
    <w:rsid w:val="00F923CE"/>
    <w:rsid w:val="00F95BD7"/>
    <w:rsid w:val="00F963CF"/>
    <w:rsid w:val="00F9730D"/>
    <w:rsid w:val="00FA0175"/>
    <w:rsid w:val="00FA3223"/>
    <w:rsid w:val="00FB0A0E"/>
    <w:rsid w:val="00FB5A52"/>
    <w:rsid w:val="00FB6DB3"/>
    <w:rsid w:val="00FB715F"/>
    <w:rsid w:val="00FC28B7"/>
    <w:rsid w:val="00FC6542"/>
    <w:rsid w:val="00FD0563"/>
    <w:rsid w:val="00FE019F"/>
    <w:rsid w:val="00FE2D65"/>
    <w:rsid w:val="00FE495E"/>
    <w:rsid w:val="00FE4DC0"/>
    <w:rsid w:val="00FE4FAE"/>
    <w:rsid w:val="00FE686D"/>
    <w:rsid w:val="00FE6E2D"/>
    <w:rsid w:val="00FF3F05"/>
    <w:rsid w:val="00FF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A3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3ECB"/>
    <w:pPr>
      <w:ind w:left="720"/>
      <w:contextualSpacing/>
    </w:pPr>
  </w:style>
  <w:style w:type="character" w:styleId="a5">
    <w:name w:val="Hyperlink"/>
    <w:uiPriority w:val="99"/>
    <w:unhideWhenUsed/>
    <w:rsid w:val="002757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02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022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2029D8"/>
    <w:rPr>
      <w:b/>
      <w:bCs/>
    </w:rPr>
  </w:style>
  <w:style w:type="table" w:styleId="a9">
    <w:name w:val="Table Grid"/>
    <w:basedOn w:val="a1"/>
    <w:uiPriority w:val="59"/>
    <w:rsid w:val="0070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330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330D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330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330D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2A1522"/>
  </w:style>
  <w:style w:type="character" w:customStyle="1" w:styleId="ae">
    <w:name w:val="Основной текст_"/>
    <w:link w:val="2"/>
    <w:rsid w:val="00520049"/>
    <w:rPr>
      <w:rFonts w:eastAsia="Times New Roman"/>
      <w:sz w:val="80"/>
      <w:szCs w:val="80"/>
      <w:shd w:val="clear" w:color="auto" w:fill="FFFFFF"/>
    </w:rPr>
  </w:style>
  <w:style w:type="paragraph" w:customStyle="1" w:styleId="2">
    <w:name w:val="Основной текст2"/>
    <w:basedOn w:val="a"/>
    <w:link w:val="ae"/>
    <w:rsid w:val="00520049"/>
    <w:pPr>
      <w:shd w:val="clear" w:color="auto" w:fill="FFFFFF"/>
      <w:spacing w:after="1260" w:line="0" w:lineRule="atLeast"/>
    </w:pPr>
    <w:rPr>
      <w:rFonts w:ascii="Calibri" w:hAnsi="Calibri"/>
      <w:sz w:val="80"/>
      <w:szCs w:val="80"/>
    </w:rPr>
  </w:style>
  <w:style w:type="paragraph" w:customStyle="1" w:styleId="s1">
    <w:name w:val="s_1"/>
    <w:basedOn w:val="a"/>
    <w:rsid w:val="00F1073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E32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F70A2A"/>
    <w:rPr>
      <w:rFonts w:ascii="Times New Roman" w:eastAsia="Times New Roman" w:hAnsi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9"/>
    <w:uiPriority w:val="59"/>
    <w:rsid w:val="00AE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инэнерго РТ"/>
    <w:basedOn w:val="a"/>
    <w:qFormat/>
    <w:rsid w:val="00F643D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Textbody">
    <w:name w:val="Text body"/>
    <w:basedOn w:val="a"/>
    <w:rsid w:val="005F3078"/>
    <w:pPr>
      <w:widowControl w:val="0"/>
      <w:suppressAutoHyphens/>
      <w:autoSpaceDN w:val="0"/>
      <w:spacing w:after="120"/>
      <w:textAlignment w:val="baseline"/>
    </w:pPr>
    <w:rPr>
      <w:rFonts w:eastAsia="DejaVu Sans" w:cs="Lohit Devanagari"/>
      <w:kern w:val="3"/>
      <w:lang w:eastAsia="zh-CN" w:bidi="hi-IN"/>
    </w:rPr>
  </w:style>
  <w:style w:type="paragraph" w:styleId="af0">
    <w:name w:val="No Spacing"/>
    <w:uiPriority w:val="1"/>
    <w:qFormat/>
    <w:rsid w:val="00522B26"/>
    <w:rPr>
      <w:rFonts w:eastAsia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6165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rsid w:val="006165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2BB5-5BF0-4AF3-A1B1-532E0D31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42" baseType="variant"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393241</vt:i4>
      </vt:variant>
      <vt:variant>
        <vt:i4>15</vt:i4>
      </vt:variant>
      <vt:variant>
        <vt:i4>0</vt:i4>
      </vt:variant>
      <vt:variant>
        <vt:i4>5</vt:i4>
      </vt:variant>
      <vt:variant>
        <vt:lpwstr>http://tatavtodor.ru/</vt:lpwstr>
      </vt:variant>
      <vt:variant>
        <vt:lpwstr/>
      </vt:variant>
      <vt:variant>
        <vt:i4>4194330</vt:i4>
      </vt:variant>
      <vt:variant>
        <vt:i4>12</vt:i4>
      </vt:variant>
      <vt:variant>
        <vt:i4>0</vt:i4>
      </vt:variant>
      <vt:variant>
        <vt:i4>5</vt:i4>
      </vt:variant>
      <vt:variant>
        <vt:lpwstr>http://tatmedia.tatarstan.ru/</vt:lpwstr>
      </vt:variant>
      <vt:variant>
        <vt:lpwstr/>
      </vt:variant>
      <vt:variant>
        <vt:i4>393241</vt:i4>
      </vt:variant>
      <vt:variant>
        <vt:i4>9</vt:i4>
      </vt:variant>
      <vt:variant>
        <vt:i4>0</vt:i4>
      </vt:variant>
      <vt:variant>
        <vt:i4>5</vt:i4>
      </vt:variant>
      <vt:variant>
        <vt:lpwstr>http://tatavtodor.ru/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4194330</vt:i4>
      </vt:variant>
      <vt:variant>
        <vt:i4>3</vt:i4>
      </vt:variant>
      <vt:variant>
        <vt:i4>0</vt:i4>
      </vt:variant>
      <vt:variant>
        <vt:i4>5</vt:i4>
      </vt:variant>
      <vt:variant>
        <vt:lpwstr>http://tatmedia.tatarstan.ru/</vt:lpwstr>
      </vt:variant>
      <vt:variant>
        <vt:lpwstr/>
      </vt:variant>
      <vt:variant>
        <vt:i4>393241</vt:i4>
      </vt:variant>
      <vt:variant>
        <vt:i4>0</vt:i4>
      </vt:variant>
      <vt:variant>
        <vt:i4>0</vt:i4>
      </vt:variant>
      <vt:variant>
        <vt:i4>5</vt:i4>
      </vt:variant>
      <vt:variant>
        <vt:lpwstr>http://tatavtodor.ru/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 П. Щукина</dc:creator>
  <cp:lastModifiedBy>gelyusyarm</cp:lastModifiedBy>
  <cp:revision>60</cp:revision>
  <cp:lastPrinted>2017-03-09T11:04:00Z</cp:lastPrinted>
  <dcterms:created xsi:type="dcterms:W3CDTF">2017-02-21T06:38:00Z</dcterms:created>
  <dcterms:modified xsi:type="dcterms:W3CDTF">2017-03-10T07:27:00Z</dcterms:modified>
</cp:coreProperties>
</file>